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94136" w14:textId="77777777" w:rsidR="00B9544F" w:rsidRDefault="00561799">
      <w:pPr>
        <w:pStyle w:val="BodyText"/>
        <w:spacing w:before="71"/>
        <w:ind w:left="167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67001B8" wp14:editId="31FEC45D">
            <wp:simplePos x="0" y="0"/>
            <wp:positionH relativeFrom="page">
              <wp:posOffset>4828921</wp:posOffset>
            </wp:positionH>
            <wp:positionV relativeFrom="paragraph">
              <wp:posOffset>61552</wp:posOffset>
            </wp:positionV>
            <wp:extent cx="1753997" cy="30205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3997" cy="302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15BFF96E" wp14:editId="00D0BC0B">
            <wp:simplePos x="0" y="0"/>
            <wp:positionH relativeFrom="page">
              <wp:posOffset>812431</wp:posOffset>
            </wp:positionH>
            <wp:positionV relativeFrom="page">
              <wp:posOffset>7541615</wp:posOffset>
            </wp:positionV>
            <wp:extent cx="1632875" cy="115462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875" cy="115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2CAA59F" wp14:editId="1340A460">
                <wp:simplePos x="0" y="0"/>
                <wp:positionH relativeFrom="page">
                  <wp:posOffset>3819778</wp:posOffset>
                </wp:positionH>
                <wp:positionV relativeFrom="page">
                  <wp:posOffset>8523731</wp:posOffset>
                </wp:positionV>
                <wp:extent cx="2888615" cy="15544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8615" cy="1554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9"/>
                              <w:gridCol w:w="417"/>
                              <w:gridCol w:w="1758"/>
                            </w:tblGrid>
                            <w:tr w:rsidR="00B25D8D" w14:paraId="765D6DDC" w14:textId="77777777">
                              <w:trPr>
                                <w:trHeight w:val="238"/>
                              </w:trPr>
                              <w:tc>
                                <w:tcPr>
                                  <w:tcW w:w="4394" w:type="dxa"/>
                                  <w:gridSpan w:val="3"/>
                                  <w:tcBorders>
                                    <w:top w:val="single" w:sz="18" w:space="0" w:color="00AF50"/>
                                    <w:left w:val="single" w:sz="18" w:space="0" w:color="00AF50"/>
                                    <w:bottom w:val="single" w:sz="18" w:space="0" w:color="00AF50"/>
                                    <w:right w:val="single" w:sz="18" w:space="0" w:color="00AF50"/>
                                  </w:tcBorders>
                                  <w:shd w:val="clear" w:color="auto" w:fill="3B7C21"/>
                                </w:tcPr>
                                <w:p w14:paraId="4836B8D4" w14:textId="77777777" w:rsidR="00B25D8D" w:rsidRDefault="00B25D8D">
                                  <w:pPr>
                                    <w:pStyle w:val="TableParagraph"/>
                                    <w:spacing w:before="9"/>
                                    <w:ind w:left="58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Bank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Public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Holidays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w w:val="105"/>
                                      <w:sz w:val="18"/>
                                    </w:rPr>
                                    <w:t>2026/2027</w:t>
                                  </w:r>
                                </w:p>
                              </w:tc>
                            </w:tr>
                            <w:tr w:rsidR="00B25D8D" w14:paraId="6F7F33DC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2219" w:type="dxa"/>
                                  <w:tcBorders>
                                    <w:top w:val="single" w:sz="18" w:space="0" w:color="00AF50"/>
                                    <w:left w:val="single" w:sz="18" w:space="0" w:color="00AF50"/>
                                  </w:tcBorders>
                                </w:tcPr>
                                <w:p w14:paraId="794C90BF" w14:textId="77777777" w:rsidR="00B25D8D" w:rsidRDefault="00B25D8D">
                                  <w:pPr>
                                    <w:pStyle w:val="TableParagraph"/>
                                    <w:spacing w:before="23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Christmas</w:t>
                                  </w:r>
                                  <w:r>
                                    <w:rPr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18" w:space="0" w:color="00AF50"/>
                                  </w:tcBorders>
                                </w:tcPr>
                                <w:p w14:paraId="0959EB19" w14:textId="77777777" w:rsidR="00B25D8D" w:rsidRDefault="00B25D8D">
                                  <w:pPr>
                                    <w:pStyle w:val="TableParagraph"/>
                                    <w:spacing w:before="23"/>
                                    <w:ind w:left="21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top w:val="single" w:sz="18" w:space="0" w:color="00AF50"/>
                                    <w:right w:val="single" w:sz="18" w:space="0" w:color="00AF50"/>
                                  </w:tcBorders>
                                </w:tcPr>
                                <w:p w14:paraId="599CCD5C" w14:textId="77777777" w:rsidR="00B25D8D" w:rsidRDefault="00B25D8D">
                                  <w:pPr>
                                    <w:pStyle w:val="TableParagraph"/>
                                    <w:spacing w:before="23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25th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December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B25D8D" w14:paraId="538BA164" w14:textId="77777777">
                              <w:trPr>
                                <w:trHeight w:val="238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7DF57F45" w14:textId="77777777" w:rsidR="00B25D8D" w:rsidRDefault="00B25D8D">
                                  <w:pPr>
                                    <w:pStyle w:val="TableParagraph"/>
                                    <w:spacing w:before="32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Boxing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4E20801D" w14:textId="77777777" w:rsidR="00B25D8D" w:rsidRDefault="00B25D8D">
                                  <w:pPr>
                                    <w:pStyle w:val="TableParagraph"/>
                                    <w:spacing w:before="32"/>
                                    <w:ind w:left="16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4FDFB0BA" w14:textId="77777777" w:rsidR="00B25D8D" w:rsidRDefault="00B25D8D">
                                  <w:pPr>
                                    <w:pStyle w:val="TableParagraph"/>
                                    <w:spacing w:before="32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26th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December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B25D8D" w14:paraId="7AE8D7EF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2EBB60A8" w14:textId="77777777" w:rsidR="00B25D8D" w:rsidRDefault="00B25D8D">
                                  <w:pPr>
                                    <w:pStyle w:val="TableParagraph"/>
                                    <w:spacing w:before="28"/>
                                    <w:ind w:left="25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Boxing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Holiday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(substitute</w:t>
                                  </w:r>
                                  <w:r>
                                    <w:rPr>
                                      <w:spacing w:val="-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day)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6577D303" w14:textId="77777777" w:rsidR="00B25D8D" w:rsidRDefault="00B25D8D">
                                  <w:pPr>
                                    <w:pStyle w:val="TableParagraph"/>
                                    <w:spacing w:before="40"/>
                                    <w:ind w:left="10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40E70CF5" w14:textId="77777777" w:rsidR="00B25D8D" w:rsidRDefault="00B25D8D">
                                  <w:pPr>
                                    <w:pStyle w:val="TableParagraph"/>
                                    <w:spacing w:before="40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28th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December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B25D8D" w14:paraId="2BC444FC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51B0F039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Years</w:t>
                                  </w:r>
                                  <w:proofErr w:type="spellEnd"/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0BFC930D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73A2131D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1st January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B25D8D" w14:paraId="3298971B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23973E5B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7C3FF57B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3CB97A60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26th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March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B25D8D" w14:paraId="110AAC6E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22E9C5AB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Easter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7D51094F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10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28DF13E3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29th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March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B25D8D" w14:paraId="67AA76DE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6185BDF1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May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62D4B96A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10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15DA02CF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03rd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May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B25D8D" w14:paraId="2DEEA59A" w14:textId="77777777">
                              <w:trPr>
                                <w:trHeight w:val="228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119F2148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Spring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Bank</w:t>
                                  </w:r>
                                  <w:r>
                                    <w:rPr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</w:tcPr>
                                <w:p w14:paraId="20CC7996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10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5F612C55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31st May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B25D8D" w14:paraId="16761FE8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2219" w:type="dxa"/>
                                  <w:tcBorders>
                                    <w:left w:val="single" w:sz="18" w:space="0" w:color="00AF50"/>
                                    <w:bottom w:val="single" w:sz="18" w:space="0" w:color="00AF50"/>
                                  </w:tcBorders>
                                </w:tcPr>
                                <w:p w14:paraId="3753CDED" w14:textId="77777777" w:rsidR="00B25D8D" w:rsidRDefault="00B25D8D">
                                  <w:pPr>
                                    <w:pStyle w:val="TableParagraph"/>
                                    <w:spacing w:before="23" w:line="169" w:lineRule="exact"/>
                                    <w:ind w:left="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Summer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Bank</w:t>
                                  </w:r>
                                  <w:r>
                                    <w:rPr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bottom w:val="single" w:sz="18" w:space="0" w:color="00AF50"/>
                                  </w:tcBorders>
                                </w:tcPr>
                                <w:p w14:paraId="250FD3CB" w14:textId="77777777" w:rsidR="00B25D8D" w:rsidRDefault="00B25D8D">
                                  <w:pPr>
                                    <w:pStyle w:val="TableParagraph"/>
                                    <w:spacing w:before="23" w:line="169" w:lineRule="exact"/>
                                    <w:ind w:left="10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bottom w:val="single" w:sz="18" w:space="0" w:color="00AF50"/>
                                    <w:right w:val="single" w:sz="18" w:space="0" w:color="00AF50"/>
                                  </w:tcBorders>
                                </w:tcPr>
                                <w:p w14:paraId="6B3CCC4A" w14:textId="77777777" w:rsidR="00B25D8D" w:rsidRDefault="00B25D8D">
                                  <w:pPr>
                                    <w:pStyle w:val="TableParagraph"/>
                                    <w:spacing w:before="23" w:line="169" w:lineRule="exact"/>
                                    <w:ind w:left="4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30th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August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</w:tbl>
                          <w:p w14:paraId="4CB2C5D9" w14:textId="77777777" w:rsidR="00B25D8D" w:rsidRDefault="00B25D8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CAA59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00.75pt;margin-top:671.15pt;width:227.45pt;height:122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3tqgEAAEADAAAOAAAAZHJzL2Uyb0RvYy54bWysUsGO2yAQvVfqPyDuDUl2s7KsOKu2q1aV&#10;Vm2l3X4AxhCjGoYyJHb+vgNxsqv2VvUCAzzevDcz2/vJDeyoI1rwDV8tlpxpr6Czft/wH8+f3lWc&#10;YZK+kwN43fCTRn6/e/tmO4Zar6GHodOREYnHegwN71MKtRCoeu0kLiBoT48GopOJjnEvuihHYneD&#10;WC+Xd2KE2IUISiPS7cP5ke8KvzFapW/GoE5saDhpS2WNZW3zKnZbWe+jDL1Vswz5DyqctJ6SXqke&#10;ZJLsEO1fVM6qCAgmLRQ4AcZYpYsHcrNa/uHmqZdBFy9UHAzXMuH/o1Vfj98js13Dbzjz0lGLnvWU&#10;WpjYTS7OGLAmzFMgVJo+wERNLkYxPIL6iQQRrzDnD0joXIzJRJd3ssnoI9X/dK05JWGKLtdVVd2t&#10;NpwpelttNre3VemKePkeIqbPGhzLQcMjNbVIkMdHTFmArC+QWc1ZQNaVpnaabbTQncjFSM1uOP46&#10;yKg5G754qmaejEsQL0F7CWIaPkKZn2zGw/tDAmNL5pzizDtnpjYVQfNI5Tl4fS6ol8Hf/QYAAP//&#10;AwBQSwMEFAAGAAgAAAAhADysEErjAAAADgEAAA8AAABkcnMvZG93bnJldi54bWxMj8FOwzAMhu9I&#10;vENkJG4s6baWrWs6TQhOSGhdOXBMW6+N1jilybby9mQnuNn6P/3+nG0n07MLjk5bkhDNBDCk2jaa&#10;Wgmf5dvTCpjzihrVW0IJP+hgm9/fZSpt7JUKvBx8y0IJuVRJ6LwfUs5d3aFRbmYHpJAd7WiUD+vY&#10;8mZU11Buej4XIuFGaQoXOjXgS4f16XA2EnZfVLzq749qXxwLXZZrQe/JScrHh2m3AeZx8n8w3PSD&#10;OuTBqbJnahzrJSQiigMagsVyvgB2Q0ScLIFVYYpXzxHwPOP/38h/AQAA//8DAFBLAQItABQABgAI&#10;AAAAIQC2gziS/gAAAOEBAAATAAAAAAAAAAAAAAAAAAAAAABbQ29udGVudF9UeXBlc10ueG1sUEsB&#10;Ai0AFAAGAAgAAAAhADj9If/WAAAAlAEAAAsAAAAAAAAAAAAAAAAALwEAAF9yZWxzLy5yZWxzUEsB&#10;Ai0AFAAGAAgAAAAhAEMsfe2qAQAAQAMAAA4AAAAAAAAAAAAAAAAALgIAAGRycy9lMm9Eb2MueG1s&#10;UEsBAi0AFAAGAAgAAAAhADysEErjAAAADgEAAA8AAAAAAAAAAAAAAAAABA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9"/>
                        <w:gridCol w:w="417"/>
                        <w:gridCol w:w="1758"/>
                      </w:tblGrid>
                      <w:tr w:rsidR="00B25D8D" w14:paraId="765D6DDC" w14:textId="77777777">
                        <w:trPr>
                          <w:trHeight w:val="238"/>
                        </w:trPr>
                        <w:tc>
                          <w:tcPr>
                            <w:tcW w:w="4394" w:type="dxa"/>
                            <w:gridSpan w:val="3"/>
                            <w:tcBorders>
                              <w:top w:val="single" w:sz="18" w:space="0" w:color="00AF50"/>
                              <w:left w:val="single" w:sz="18" w:space="0" w:color="00AF50"/>
                              <w:bottom w:val="single" w:sz="18" w:space="0" w:color="00AF50"/>
                              <w:right w:val="single" w:sz="18" w:space="0" w:color="00AF50"/>
                            </w:tcBorders>
                            <w:shd w:val="clear" w:color="auto" w:fill="3B7C21"/>
                          </w:tcPr>
                          <w:p w14:paraId="4836B8D4" w14:textId="77777777" w:rsidR="00B25D8D" w:rsidRDefault="00B25D8D">
                            <w:pPr>
                              <w:pStyle w:val="TableParagraph"/>
                              <w:spacing w:before="9"/>
                              <w:ind w:left="58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Bank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Public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Holidays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05"/>
                                <w:sz w:val="18"/>
                              </w:rPr>
                              <w:t>2026/2027</w:t>
                            </w:r>
                          </w:p>
                        </w:tc>
                      </w:tr>
                      <w:tr w:rsidR="00B25D8D" w14:paraId="6F7F33DC" w14:textId="77777777">
                        <w:trPr>
                          <w:trHeight w:val="233"/>
                        </w:trPr>
                        <w:tc>
                          <w:tcPr>
                            <w:tcW w:w="2219" w:type="dxa"/>
                            <w:tcBorders>
                              <w:top w:val="single" w:sz="18" w:space="0" w:color="00AF50"/>
                              <w:left w:val="single" w:sz="18" w:space="0" w:color="00AF50"/>
                            </w:tcBorders>
                          </w:tcPr>
                          <w:p w14:paraId="794C90BF" w14:textId="77777777" w:rsidR="00B25D8D" w:rsidRDefault="00B25D8D">
                            <w:pPr>
                              <w:pStyle w:val="TableParagraph"/>
                              <w:spacing w:before="23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Christmas</w:t>
                            </w:r>
                            <w:r>
                              <w:rPr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Day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18" w:space="0" w:color="00AF50"/>
                            </w:tcBorders>
                          </w:tcPr>
                          <w:p w14:paraId="0959EB19" w14:textId="77777777" w:rsidR="00B25D8D" w:rsidRDefault="00B25D8D">
                            <w:pPr>
                              <w:pStyle w:val="TableParagraph"/>
                              <w:spacing w:before="23"/>
                              <w:ind w:left="21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top w:val="single" w:sz="18" w:space="0" w:color="00AF50"/>
                              <w:right w:val="single" w:sz="18" w:space="0" w:color="00AF50"/>
                            </w:tcBorders>
                          </w:tcPr>
                          <w:p w14:paraId="599CCD5C" w14:textId="77777777" w:rsidR="00B25D8D" w:rsidRDefault="00B25D8D">
                            <w:pPr>
                              <w:pStyle w:val="TableParagraph"/>
                              <w:spacing w:before="23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25th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December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2026</w:t>
                            </w:r>
                          </w:p>
                        </w:tc>
                      </w:tr>
                      <w:tr w:rsidR="00B25D8D" w14:paraId="538BA164" w14:textId="77777777">
                        <w:trPr>
                          <w:trHeight w:val="238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7DF57F45" w14:textId="77777777" w:rsidR="00B25D8D" w:rsidRDefault="00B25D8D">
                            <w:pPr>
                              <w:pStyle w:val="TableParagraph"/>
                              <w:spacing w:before="32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Boxing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Day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4E20801D" w14:textId="77777777" w:rsidR="00B25D8D" w:rsidRDefault="00B25D8D">
                            <w:pPr>
                              <w:pStyle w:val="TableParagraph"/>
                              <w:spacing w:before="32"/>
                              <w:ind w:left="167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4FDFB0BA" w14:textId="77777777" w:rsidR="00B25D8D" w:rsidRDefault="00B25D8D">
                            <w:pPr>
                              <w:pStyle w:val="TableParagraph"/>
                              <w:spacing w:before="32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26th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December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2026</w:t>
                            </w:r>
                          </w:p>
                        </w:tc>
                      </w:tr>
                      <w:tr w:rsidR="00B25D8D" w14:paraId="7AE8D7EF" w14:textId="77777777">
                        <w:trPr>
                          <w:trHeight w:val="244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2EBB60A8" w14:textId="77777777" w:rsidR="00B25D8D" w:rsidRDefault="00B25D8D">
                            <w:pPr>
                              <w:pStyle w:val="TableParagraph"/>
                              <w:spacing w:before="28"/>
                              <w:ind w:left="25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5"/>
                              </w:rPr>
                              <w:t>Boxing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Day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Holiday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(substitute</w:t>
                            </w:r>
                            <w:r>
                              <w:rPr>
                                <w:spacing w:val="-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day)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6577D303" w14:textId="77777777" w:rsidR="00B25D8D" w:rsidRDefault="00B25D8D">
                            <w:pPr>
                              <w:pStyle w:val="TableParagraph"/>
                              <w:spacing w:before="40"/>
                              <w:ind w:left="10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40E70CF5" w14:textId="77777777" w:rsidR="00B25D8D" w:rsidRDefault="00B25D8D">
                            <w:pPr>
                              <w:pStyle w:val="TableParagraph"/>
                              <w:spacing w:before="40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28th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December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2026</w:t>
                            </w:r>
                          </w:p>
                        </w:tc>
                      </w:tr>
                      <w:tr w:rsidR="00B25D8D" w14:paraId="2BC444FC" w14:textId="77777777">
                        <w:trPr>
                          <w:trHeight w:val="230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51B0F039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New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15"/>
                              </w:rPr>
                              <w:t>Years</w:t>
                            </w:r>
                            <w:proofErr w:type="spellEnd"/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0BFC930D" w14:textId="77777777" w:rsidR="00B25D8D" w:rsidRDefault="00B25D8D">
                            <w:pPr>
                              <w:pStyle w:val="TableParagraph"/>
                              <w:spacing w:before="26"/>
                              <w:ind w:left="21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73A2131D" w14:textId="77777777" w:rsidR="00B25D8D" w:rsidRDefault="00B25D8D">
                            <w:pPr>
                              <w:pStyle w:val="TableParagraph"/>
                              <w:spacing w:before="26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1st January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  <w:tr w:rsidR="00B25D8D" w14:paraId="3298971B" w14:textId="77777777">
                        <w:trPr>
                          <w:trHeight w:val="230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23973E5B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Good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7C3FF57B" w14:textId="77777777" w:rsidR="00B25D8D" w:rsidRDefault="00B25D8D">
                            <w:pPr>
                              <w:pStyle w:val="TableParagraph"/>
                              <w:spacing w:before="26"/>
                              <w:ind w:left="21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3CB97A60" w14:textId="77777777" w:rsidR="00B25D8D" w:rsidRDefault="00B25D8D">
                            <w:pPr>
                              <w:pStyle w:val="TableParagraph"/>
                              <w:spacing w:before="26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26th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March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  <w:tr w:rsidR="00B25D8D" w14:paraId="110AAC6E" w14:textId="77777777">
                        <w:trPr>
                          <w:trHeight w:val="230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22E9C5AB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Easter</w:t>
                            </w:r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7D51094F" w14:textId="77777777" w:rsidR="00B25D8D" w:rsidRDefault="00B25D8D">
                            <w:pPr>
                              <w:pStyle w:val="TableParagraph"/>
                              <w:spacing w:before="26"/>
                              <w:ind w:left="10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28DF13E3" w14:textId="77777777" w:rsidR="00B25D8D" w:rsidRDefault="00B25D8D">
                            <w:pPr>
                              <w:pStyle w:val="TableParagraph"/>
                              <w:spacing w:before="26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29th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March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  <w:tr w:rsidR="00B25D8D" w14:paraId="67AA76DE" w14:textId="77777777">
                        <w:trPr>
                          <w:trHeight w:val="230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6185BDF1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May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Day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62D4B96A" w14:textId="77777777" w:rsidR="00B25D8D" w:rsidRDefault="00B25D8D">
                            <w:pPr>
                              <w:pStyle w:val="TableParagraph"/>
                              <w:spacing w:before="26"/>
                              <w:ind w:left="10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15DA02CF" w14:textId="77777777" w:rsidR="00B25D8D" w:rsidRDefault="00B25D8D">
                            <w:pPr>
                              <w:pStyle w:val="TableParagraph"/>
                              <w:spacing w:before="26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03rd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May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  <w:tr w:rsidR="00B25D8D" w14:paraId="2DEEA59A" w14:textId="77777777">
                        <w:trPr>
                          <w:trHeight w:val="228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</w:tcBorders>
                          </w:tcPr>
                          <w:p w14:paraId="119F2148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Spring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Bank</w:t>
                            </w:r>
                            <w:r>
                              <w:rPr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</w:tcPr>
                          <w:p w14:paraId="20CC7996" w14:textId="77777777" w:rsidR="00B25D8D" w:rsidRDefault="00B25D8D">
                            <w:pPr>
                              <w:pStyle w:val="TableParagraph"/>
                              <w:spacing w:before="26"/>
                              <w:ind w:left="10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right w:val="single" w:sz="18" w:space="0" w:color="00AF50"/>
                            </w:tcBorders>
                          </w:tcPr>
                          <w:p w14:paraId="5F612C55" w14:textId="77777777" w:rsidR="00B25D8D" w:rsidRDefault="00B25D8D">
                            <w:pPr>
                              <w:pStyle w:val="TableParagraph"/>
                              <w:spacing w:before="26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31st May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  <w:tr w:rsidR="00B25D8D" w14:paraId="16761FE8" w14:textId="77777777">
                        <w:trPr>
                          <w:trHeight w:val="212"/>
                        </w:trPr>
                        <w:tc>
                          <w:tcPr>
                            <w:tcW w:w="2219" w:type="dxa"/>
                            <w:tcBorders>
                              <w:left w:val="single" w:sz="18" w:space="0" w:color="00AF50"/>
                              <w:bottom w:val="single" w:sz="18" w:space="0" w:color="00AF50"/>
                            </w:tcBorders>
                          </w:tcPr>
                          <w:p w14:paraId="3753CDED" w14:textId="77777777" w:rsidR="00B25D8D" w:rsidRDefault="00B25D8D">
                            <w:pPr>
                              <w:pStyle w:val="TableParagraph"/>
                              <w:spacing w:before="23" w:line="169" w:lineRule="exact"/>
                              <w:ind w:left="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Summer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Bank</w:t>
                            </w:r>
                            <w:r>
                              <w:rPr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bottom w:val="single" w:sz="18" w:space="0" w:color="00AF50"/>
                            </w:tcBorders>
                          </w:tcPr>
                          <w:p w14:paraId="250FD3CB" w14:textId="77777777" w:rsidR="00B25D8D" w:rsidRDefault="00B25D8D">
                            <w:pPr>
                              <w:pStyle w:val="TableParagraph"/>
                              <w:spacing w:before="23" w:line="169" w:lineRule="exact"/>
                              <w:ind w:left="102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758" w:type="dxa"/>
                            <w:tcBorders>
                              <w:bottom w:val="single" w:sz="18" w:space="0" w:color="00AF50"/>
                              <w:right w:val="single" w:sz="18" w:space="0" w:color="00AF50"/>
                            </w:tcBorders>
                          </w:tcPr>
                          <w:p w14:paraId="6B3CCC4A" w14:textId="77777777" w:rsidR="00B25D8D" w:rsidRDefault="00B25D8D">
                            <w:pPr>
                              <w:pStyle w:val="TableParagraph"/>
                              <w:spacing w:before="23" w:line="169" w:lineRule="exact"/>
                              <w:ind w:left="4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30th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August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</w:tr>
                    </w:tbl>
                    <w:p w14:paraId="4CB2C5D9" w14:textId="77777777" w:rsidR="00B25D8D" w:rsidRDefault="00B25D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1EEAD20" wp14:editId="2C746B95">
                <wp:simplePos x="0" y="0"/>
                <wp:positionH relativeFrom="page">
                  <wp:posOffset>751331</wp:posOffset>
                </wp:positionH>
                <wp:positionV relativeFrom="page">
                  <wp:posOffset>8866631</wp:posOffset>
                </wp:positionV>
                <wp:extent cx="2888615" cy="121221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8615" cy="1212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15"/>
                              <w:gridCol w:w="2684"/>
                              <w:gridCol w:w="992"/>
                            </w:tblGrid>
                            <w:tr w:rsidR="00B25D8D" w14:paraId="6596CF66" w14:textId="77777777">
                              <w:trPr>
                                <w:trHeight w:val="197"/>
                              </w:trPr>
                              <w:tc>
                                <w:tcPr>
                                  <w:tcW w:w="4391" w:type="dxa"/>
                                  <w:gridSpan w:val="3"/>
                                  <w:tcBorders>
                                    <w:top w:val="single" w:sz="18" w:space="0" w:color="00AF50"/>
                                    <w:left w:val="single" w:sz="18" w:space="0" w:color="00AF50"/>
                                    <w:bottom w:val="single" w:sz="18" w:space="0" w:color="00AF50"/>
                                    <w:right w:val="single" w:sz="18" w:space="0" w:color="00AF50"/>
                                  </w:tcBorders>
                                  <w:shd w:val="clear" w:color="auto" w:fill="3B7C21"/>
                                </w:tcPr>
                                <w:p w14:paraId="637DA103" w14:textId="77777777" w:rsidR="00B25D8D" w:rsidRDefault="00B25D8D">
                                  <w:pPr>
                                    <w:pStyle w:val="TableParagraph"/>
                                    <w:spacing w:before="0" w:line="177" w:lineRule="exact"/>
                                    <w:ind w:left="1204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105"/>
                                      <w:sz w:val="18"/>
                                    </w:rPr>
                                    <w:t>dates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w w:val="105"/>
                                      <w:sz w:val="18"/>
                                    </w:rPr>
                                    <w:t>summary:</w:t>
                                  </w:r>
                                </w:p>
                              </w:tc>
                            </w:tr>
                            <w:tr w:rsidR="00B25D8D" w14:paraId="1CE744F7" w14:textId="77777777">
                              <w:trPr>
                                <w:trHeight w:val="217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18" w:space="0" w:color="00AF50"/>
                                    <w:left w:val="single" w:sz="18" w:space="0" w:color="00AF50"/>
                                  </w:tcBorders>
                                </w:tcPr>
                                <w:p w14:paraId="659F6327" w14:textId="77777777" w:rsidR="00B25D8D" w:rsidRDefault="00B25D8D">
                                  <w:pPr>
                                    <w:pStyle w:val="TableParagraph"/>
                                    <w:spacing w:before="13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  <w:tcBorders>
                                    <w:top w:val="single" w:sz="18" w:space="0" w:color="00AF50"/>
                                  </w:tcBorders>
                                </w:tcPr>
                                <w:p w14:paraId="2EABCCF9" w14:textId="77777777" w:rsidR="00B25D8D" w:rsidRDefault="00B25D8D">
                                  <w:pPr>
                                    <w:pStyle w:val="TableParagraph"/>
                                    <w:spacing w:before="13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01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September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to 21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October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18" w:space="0" w:color="00AF50"/>
                                    <w:right w:val="single" w:sz="18" w:space="0" w:color="00AF50"/>
                                  </w:tcBorders>
                                </w:tcPr>
                                <w:p w14:paraId="0FE34553" w14:textId="77777777" w:rsidR="00B25D8D" w:rsidRDefault="00B25D8D">
                                  <w:pPr>
                                    <w:pStyle w:val="TableParagraph"/>
                                    <w:spacing w:before="13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37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60DD5373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6F4D79F7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</w:tcPr>
                                <w:p w14:paraId="0A4CE874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02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November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18 December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437E5706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0255A884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25D74D8D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</w:tcPr>
                                <w:p w14:paraId="4FC6EDD8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January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to 12 February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1D9F4639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30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44960949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2B2E7F16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</w:tcPr>
                                <w:p w14:paraId="31CE2C23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22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February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25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March</w:t>
                                  </w:r>
                                  <w:r>
                                    <w:rPr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4D800D96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24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6564F62A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4AEF0E89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</w:tcPr>
                                <w:p w14:paraId="500D6F84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April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28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May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2E7BFB50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34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75A045BE" w14:textId="77777777">
                              <w:trPr>
                                <w:trHeight w:val="228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</w:tcBorders>
                                </w:tcPr>
                                <w:p w14:paraId="6D449BBF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</w:tcPr>
                                <w:p w14:paraId="7C17DD34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21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07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June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23</w:t>
                                  </w:r>
                                  <w:r>
                                    <w:rPr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July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right w:val="single" w:sz="18" w:space="0" w:color="00AF50"/>
                                  </w:tcBorders>
                                </w:tcPr>
                                <w:p w14:paraId="3A8E069B" w14:textId="77777777" w:rsidR="00B25D8D" w:rsidRDefault="00B25D8D">
                                  <w:pPr>
                                    <w:pStyle w:val="TableParagraph"/>
                                    <w:spacing w:before="26"/>
                                    <w:ind w:left="0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  <w:tr w:rsidR="00B25D8D" w14:paraId="253CCF37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715" w:type="dxa"/>
                                  <w:tcBorders>
                                    <w:left w:val="single" w:sz="18" w:space="0" w:color="00AF50"/>
                                    <w:bottom w:val="single" w:sz="18" w:space="0" w:color="00AF50"/>
                                  </w:tcBorders>
                                </w:tcPr>
                                <w:p w14:paraId="20A07745" w14:textId="77777777" w:rsidR="00B25D8D" w:rsidRDefault="00B25D8D">
                                  <w:pPr>
                                    <w:pStyle w:val="TableParagraph"/>
                                    <w:spacing w:before="23" w:line="169" w:lineRule="exact"/>
                                    <w:ind w:left="2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2684" w:type="dxa"/>
                                  <w:tcBorders>
                                    <w:bottom w:val="single" w:sz="18" w:space="0" w:color="00AF50"/>
                                  </w:tcBorders>
                                </w:tcPr>
                                <w:p w14:paraId="470C659D" w14:textId="77777777" w:rsidR="00B25D8D" w:rsidRDefault="00B25D8D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18" w:space="0" w:color="00AF50"/>
                                    <w:right w:val="single" w:sz="18" w:space="0" w:color="00AF50"/>
                                  </w:tcBorders>
                                </w:tcPr>
                                <w:p w14:paraId="41A2FFD1" w14:textId="77777777" w:rsidR="00B25D8D" w:rsidRDefault="00B25D8D">
                                  <w:pPr>
                                    <w:pStyle w:val="TableParagraph"/>
                                    <w:spacing w:before="23" w:line="169" w:lineRule="exact"/>
                                    <w:ind w:left="108" w:right="12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195</w:t>
                                  </w:r>
                                  <w:r>
                                    <w:rPr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</w:tr>
                          </w:tbl>
                          <w:p w14:paraId="28E6461A" w14:textId="77777777" w:rsidR="00B25D8D" w:rsidRDefault="00B25D8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EAD20" id="Textbox 4" o:spid="_x0000_s1027" type="#_x0000_t202" style="position:absolute;left:0;text-align:left;margin-left:59.15pt;margin-top:698.15pt;width:227.45pt;height:95.4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uwqgEAAEcDAAAOAAAAZHJzL2Uyb0RvYy54bWysUtFu3CAQfK+Uf0C853y20uhknS9qErWq&#10;FLWVknwAxnBGNSxlubPv77vg8yVq36q+4MUMw8zsbu8mO7CjCmjANbxcrTlTTkJn3L7hry+frzec&#10;YRSuEwM41fCTQn63u/qwHX2tKuhh6FRgROKwHn3D+xh9XRQoe2UFrsArR4caghWRtmFfdEGMxG6H&#10;olqvb4sRQucDSIVIfx/nQ77L/ForGb9rjSqyoeGkLeY15LVNa7HbinofhO+NPMsQ/6DCCuPo0QvV&#10;o4iCHYL5i8oaGQBBx5UEW4DWRqrsgdyU6z/cPPfCq+yFwkF/iQn/H638dvwRmOkafsOZE5Za9KKm&#10;2MLEblI4o8eaMM+eUHG6h4manI2ifwL5EwlSvMPMF5DQKYxJB5u+ZJPRRcr/dMmcHmGSflabzea2&#10;/MiZpLOyKquKNon17boPGL8osCwVDQ/U1CxBHJ8wztAFclYzC0i64tRO2V65uGmhO5GZkXrecPx1&#10;EEFxNnx1FGoakKUIS9EuRYjDA+QxSp4cfDpE0CYLSC/NvGcB1K1s4TxZaRze7zPqbf53vwEAAP//&#10;AwBQSwMEFAAGAAgAAAAhALcym9nhAAAADQEAAA8AAABkcnMvZG93bnJldi54bWxMj8FOwzAQRO9I&#10;/IO1SNyo00RN0xCnqhCckCrScODoxG5iNV6H2G3D33c5wW1mdzT7ttjOdmAXPXnjUMByEQHT2Dpl&#10;sBPwWb89ZcB8kKjk4FAL+NEetuX9XSFz5a5Y6cshdIxK0OdSQB/CmHPu215b6Rdu1Ei7o5usDGSn&#10;jqtJXqncDjyOopRbaZAu9HLUL71uT4ezFbD7wurVfO+bj+pYmbreRPienoR4fJh3z8CCnsNfGH7x&#10;CR1KYmrcGZVnA/llllCURLJJSVFktU5iYA2NVtk6Bl4W/P8X5Q0AAP//AwBQSwECLQAUAAYACAAA&#10;ACEAtoM4kv4AAADhAQAAEwAAAAAAAAAAAAAAAAAAAAAAW0NvbnRlbnRfVHlwZXNdLnhtbFBLAQIt&#10;ABQABgAIAAAAIQA4/SH/1gAAAJQBAAALAAAAAAAAAAAAAAAAAC8BAABfcmVscy8ucmVsc1BLAQIt&#10;ABQABgAIAAAAIQBmQTuwqgEAAEcDAAAOAAAAAAAAAAAAAAAAAC4CAABkcnMvZTJvRG9jLnhtbFBL&#10;AQItABQABgAIAAAAIQC3MpvZ4QAAAA0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15"/>
                        <w:gridCol w:w="2684"/>
                        <w:gridCol w:w="992"/>
                      </w:tblGrid>
                      <w:tr w:rsidR="00B25D8D" w14:paraId="6596CF66" w14:textId="77777777">
                        <w:trPr>
                          <w:trHeight w:val="197"/>
                        </w:trPr>
                        <w:tc>
                          <w:tcPr>
                            <w:tcW w:w="4391" w:type="dxa"/>
                            <w:gridSpan w:val="3"/>
                            <w:tcBorders>
                              <w:top w:val="single" w:sz="18" w:space="0" w:color="00AF50"/>
                              <w:left w:val="single" w:sz="18" w:space="0" w:color="00AF50"/>
                              <w:bottom w:val="single" w:sz="18" w:space="0" w:color="00AF50"/>
                              <w:right w:val="single" w:sz="18" w:space="0" w:color="00AF50"/>
                            </w:tcBorders>
                            <w:shd w:val="clear" w:color="auto" w:fill="3B7C21"/>
                          </w:tcPr>
                          <w:p w14:paraId="637DA103" w14:textId="77777777" w:rsidR="00B25D8D" w:rsidRDefault="00B25D8D">
                            <w:pPr>
                              <w:pStyle w:val="TableParagraph"/>
                              <w:spacing w:before="0" w:line="177" w:lineRule="exact"/>
                              <w:ind w:left="1204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dates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05"/>
                                <w:sz w:val="18"/>
                              </w:rPr>
                              <w:t>summary:</w:t>
                            </w:r>
                          </w:p>
                        </w:tc>
                      </w:tr>
                      <w:tr w:rsidR="00B25D8D" w14:paraId="1CE744F7" w14:textId="77777777">
                        <w:trPr>
                          <w:trHeight w:val="217"/>
                        </w:trPr>
                        <w:tc>
                          <w:tcPr>
                            <w:tcW w:w="715" w:type="dxa"/>
                            <w:tcBorders>
                              <w:top w:val="single" w:sz="18" w:space="0" w:color="00AF50"/>
                              <w:left w:val="single" w:sz="18" w:space="0" w:color="00AF50"/>
                            </w:tcBorders>
                          </w:tcPr>
                          <w:p w14:paraId="659F6327" w14:textId="77777777" w:rsidR="00B25D8D" w:rsidRDefault="00B25D8D">
                            <w:pPr>
                              <w:pStyle w:val="TableParagraph"/>
                              <w:spacing w:before="13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84" w:type="dxa"/>
                            <w:tcBorders>
                              <w:top w:val="single" w:sz="18" w:space="0" w:color="00AF50"/>
                            </w:tcBorders>
                          </w:tcPr>
                          <w:p w14:paraId="2EABCCF9" w14:textId="77777777" w:rsidR="00B25D8D" w:rsidRDefault="00B25D8D">
                            <w:pPr>
                              <w:pStyle w:val="TableParagraph"/>
                              <w:spacing w:before="13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01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September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to 21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October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18" w:space="0" w:color="00AF50"/>
                              <w:right w:val="single" w:sz="18" w:space="0" w:color="00AF50"/>
                            </w:tcBorders>
                          </w:tcPr>
                          <w:p w14:paraId="0FE34553" w14:textId="77777777" w:rsidR="00B25D8D" w:rsidRDefault="00B25D8D">
                            <w:pPr>
                              <w:pStyle w:val="TableParagraph"/>
                              <w:spacing w:before="13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37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60DD5373" w14:textId="77777777">
                        <w:trPr>
                          <w:trHeight w:val="230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</w:tcBorders>
                          </w:tcPr>
                          <w:p w14:paraId="6F4D79F7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84" w:type="dxa"/>
                          </w:tcPr>
                          <w:p w14:paraId="0A4CE874" w14:textId="77777777" w:rsidR="00B25D8D" w:rsidRDefault="00B25D8D">
                            <w:pPr>
                              <w:pStyle w:val="TableParagraph"/>
                              <w:spacing w:before="26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02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November</w:t>
                            </w:r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18 December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right w:val="single" w:sz="18" w:space="0" w:color="00AF50"/>
                            </w:tcBorders>
                          </w:tcPr>
                          <w:p w14:paraId="437E5706" w14:textId="77777777" w:rsidR="00B25D8D" w:rsidRDefault="00B25D8D">
                            <w:pPr>
                              <w:pStyle w:val="TableParagraph"/>
                              <w:spacing w:before="26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35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0255A884" w14:textId="77777777">
                        <w:trPr>
                          <w:trHeight w:val="230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</w:tcBorders>
                          </w:tcPr>
                          <w:p w14:paraId="25D74D8D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84" w:type="dxa"/>
                          </w:tcPr>
                          <w:p w14:paraId="4FC6EDD8" w14:textId="77777777" w:rsidR="00B25D8D" w:rsidRDefault="00B25D8D">
                            <w:pPr>
                              <w:pStyle w:val="TableParagraph"/>
                              <w:spacing w:before="26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January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to 12 February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right w:val="single" w:sz="18" w:space="0" w:color="00AF50"/>
                            </w:tcBorders>
                          </w:tcPr>
                          <w:p w14:paraId="1D9F4639" w14:textId="77777777" w:rsidR="00B25D8D" w:rsidRDefault="00B25D8D">
                            <w:pPr>
                              <w:pStyle w:val="TableParagraph"/>
                              <w:spacing w:before="26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30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44960949" w14:textId="77777777">
                        <w:trPr>
                          <w:trHeight w:val="230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</w:tcBorders>
                          </w:tcPr>
                          <w:p w14:paraId="2B2E7F16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84" w:type="dxa"/>
                          </w:tcPr>
                          <w:p w14:paraId="31CE2C23" w14:textId="77777777" w:rsidR="00B25D8D" w:rsidRDefault="00B25D8D">
                            <w:pPr>
                              <w:pStyle w:val="TableParagraph"/>
                              <w:spacing w:before="26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22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February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25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March</w:t>
                            </w:r>
                            <w:r>
                              <w:rPr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right w:val="single" w:sz="18" w:space="0" w:color="00AF50"/>
                            </w:tcBorders>
                          </w:tcPr>
                          <w:p w14:paraId="4D800D96" w14:textId="77777777" w:rsidR="00B25D8D" w:rsidRDefault="00B25D8D">
                            <w:pPr>
                              <w:pStyle w:val="TableParagraph"/>
                              <w:spacing w:before="26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24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6564F62A" w14:textId="77777777">
                        <w:trPr>
                          <w:trHeight w:val="230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</w:tcBorders>
                          </w:tcPr>
                          <w:p w14:paraId="4AEF0E89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84" w:type="dxa"/>
                          </w:tcPr>
                          <w:p w14:paraId="500D6F84" w14:textId="77777777" w:rsidR="00B25D8D" w:rsidRDefault="00B25D8D">
                            <w:pPr>
                              <w:pStyle w:val="TableParagraph"/>
                              <w:spacing w:before="26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12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April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28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May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right w:val="single" w:sz="18" w:space="0" w:color="00AF50"/>
                            </w:tcBorders>
                          </w:tcPr>
                          <w:p w14:paraId="2E7BFB50" w14:textId="77777777" w:rsidR="00B25D8D" w:rsidRDefault="00B25D8D">
                            <w:pPr>
                              <w:pStyle w:val="TableParagraph"/>
                              <w:spacing w:before="26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34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75A045BE" w14:textId="77777777">
                        <w:trPr>
                          <w:trHeight w:val="228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</w:tcBorders>
                          </w:tcPr>
                          <w:p w14:paraId="6D449BBF" w14:textId="77777777" w:rsidR="00B25D8D" w:rsidRDefault="00B25D8D">
                            <w:pPr>
                              <w:pStyle w:val="TableParagraph"/>
                              <w:spacing w:before="26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84" w:type="dxa"/>
                          </w:tcPr>
                          <w:p w14:paraId="7C17DD34" w14:textId="77777777" w:rsidR="00B25D8D" w:rsidRDefault="00B25D8D">
                            <w:pPr>
                              <w:pStyle w:val="TableParagraph"/>
                              <w:spacing w:before="26"/>
                              <w:ind w:left="21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07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June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23</w:t>
                            </w:r>
                            <w:r>
                              <w:rPr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July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right w:val="single" w:sz="18" w:space="0" w:color="00AF50"/>
                            </w:tcBorders>
                          </w:tcPr>
                          <w:p w14:paraId="3A8E069B" w14:textId="77777777" w:rsidR="00B25D8D" w:rsidRDefault="00B25D8D">
                            <w:pPr>
                              <w:pStyle w:val="TableParagraph"/>
                              <w:spacing w:before="26"/>
                              <w:ind w:left="0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35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  <w:tr w:rsidR="00B25D8D" w14:paraId="253CCF37" w14:textId="77777777">
                        <w:trPr>
                          <w:trHeight w:val="212"/>
                        </w:trPr>
                        <w:tc>
                          <w:tcPr>
                            <w:tcW w:w="715" w:type="dxa"/>
                            <w:tcBorders>
                              <w:left w:val="single" w:sz="18" w:space="0" w:color="00AF50"/>
                              <w:bottom w:val="single" w:sz="18" w:space="0" w:color="00AF50"/>
                            </w:tcBorders>
                          </w:tcPr>
                          <w:p w14:paraId="20A07745" w14:textId="77777777" w:rsidR="00B25D8D" w:rsidRDefault="00B25D8D">
                            <w:pPr>
                              <w:pStyle w:val="TableParagraph"/>
                              <w:spacing w:before="23" w:line="169" w:lineRule="exact"/>
                              <w:ind w:left="2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2684" w:type="dxa"/>
                            <w:tcBorders>
                              <w:bottom w:val="single" w:sz="18" w:space="0" w:color="00AF50"/>
                            </w:tcBorders>
                          </w:tcPr>
                          <w:p w14:paraId="470C659D" w14:textId="77777777" w:rsidR="00B25D8D" w:rsidRDefault="00B25D8D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18" w:space="0" w:color="00AF50"/>
                              <w:right w:val="single" w:sz="18" w:space="0" w:color="00AF50"/>
                            </w:tcBorders>
                          </w:tcPr>
                          <w:p w14:paraId="41A2FFD1" w14:textId="77777777" w:rsidR="00B25D8D" w:rsidRDefault="00B25D8D">
                            <w:pPr>
                              <w:pStyle w:val="TableParagraph"/>
                              <w:spacing w:before="23" w:line="169" w:lineRule="exact"/>
                              <w:ind w:left="108" w:right="12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195</w:t>
                            </w:r>
                            <w:r>
                              <w:rPr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</w:tr>
                    </w:tbl>
                    <w:p w14:paraId="28E6461A" w14:textId="77777777" w:rsidR="00B25D8D" w:rsidRDefault="00B25D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SCHOOL</w:t>
      </w:r>
      <w:r>
        <w:rPr>
          <w:spacing w:val="2"/>
        </w:rPr>
        <w:t xml:space="preserve"> </w:t>
      </w:r>
      <w:r>
        <w:t>TERM</w:t>
      </w:r>
      <w:r>
        <w:rPr>
          <w:spacing w:val="5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HOLIDAY</w:t>
      </w:r>
      <w:r>
        <w:rPr>
          <w:spacing w:val="-1"/>
        </w:rPr>
        <w:t xml:space="preserve"> </w:t>
      </w:r>
      <w:r>
        <w:t>DATES</w:t>
      </w:r>
      <w:r>
        <w:rPr>
          <w:spacing w:val="1"/>
        </w:rPr>
        <w:t xml:space="preserve"> </w:t>
      </w:r>
      <w:r>
        <w:t>2026</w:t>
      </w:r>
      <w:r>
        <w:rPr>
          <w:spacing w:val="3"/>
        </w:rPr>
        <w:t xml:space="preserve"> </w:t>
      </w:r>
      <w:r>
        <w:t>-</w:t>
      </w:r>
      <w:r>
        <w:rPr>
          <w:spacing w:val="-7"/>
        </w:rPr>
        <w:t>27</w:t>
      </w:r>
    </w:p>
    <w:p w14:paraId="57878889" w14:textId="77777777" w:rsidR="00B9544F" w:rsidRDefault="00B9544F">
      <w:pPr>
        <w:pStyle w:val="BodyText"/>
        <w:rPr>
          <w:sz w:val="20"/>
        </w:rPr>
      </w:pPr>
    </w:p>
    <w:p w14:paraId="058DDA65" w14:textId="77777777" w:rsidR="00B9544F" w:rsidRDefault="00B9544F">
      <w:pPr>
        <w:pStyle w:val="BodyText"/>
        <w:rPr>
          <w:sz w:val="20"/>
        </w:rPr>
      </w:pPr>
    </w:p>
    <w:p w14:paraId="2E001A60" w14:textId="77777777" w:rsidR="00B9544F" w:rsidRDefault="00B9544F">
      <w:pPr>
        <w:pStyle w:val="BodyText"/>
        <w:spacing w:before="55"/>
        <w:rPr>
          <w:sz w:val="20"/>
        </w:rPr>
      </w:pPr>
    </w:p>
    <w:tbl>
      <w:tblPr>
        <w:tblW w:w="0" w:type="auto"/>
        <w:tblInd w:w="155" w:type="dxa"/>
        <w:tblBorders>
          <w:top w:val="single" w:sz="18" w:space="0" w:color="00AF50"/>
          <w:left w:val="single" w:sz="18" w:space="0" w:color="00AF50"/>
          <w:bottom w:val="single" w:sz="18" w:space="0" w:color="00AF50"/>
          <w:right w:val="single" w:sz="18" w:space="0" w:color="00AF50"/>
          <w:insideH w:val="single" w:sz="18" w:space="0" w:color="00AF50"/>
          <w:insideV w:val="single" w:sz="18" w:space="0" w:color="00AF5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</w:tblGrid>
      <w:tr w:rsidR="00B9544F" w14:paraId="1F30B579" w14:textId="77777777">
        <w:trPr>
          <w:trHeight w:val="250"/>
        </w:trPr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5500ABDE" w14:textId="77777777" w:rsidR="00B9544F" w:rsidRDefault="00561799">
            <w:pPr>
              <w:pStyle w:val="TableParagraph"/>
              <w:spacing w:before="0" w:line="231" w:lineRule="exact"/>
              <w:ind w:left="681"/>
              <w:jc w:val="left"/>
              <w:rPr>
                <w:b/>
              </w:rPr>
            </w:pPr>
            <w:r>
              <w:rPr>
                <w:b/>
                <w:color w:val="FFFFFF"/>
              </w:rPr>
              <w:t>September</w:t>
            </w:r>
            <w:r>
              <w:rPr>
                <w:b/>
                <w:color w:val="FFFFFF"/>
                <w:spacing w:val="9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2026</w:t>
            </w:r>
          </w:p>
        </w:tc>
        <w:tc>
          <w:tcPr>
            <w:tcW w:w="3073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15CE3912" w14:textId="77777777" w:rsidR="00B9544F" w:rsidRDefault="00561799">
            <w:pPr>
              <w:pStyle w:val="TableParagraph"/>
              <w:spacing w:before="0" w:line="231" w:lineRule="exact"/>
              <w:ind w:left="833"/>
              <w:jc w:val="left"/>
              <w:rPr>
                <w:b/>
              </w:rPr>
            </w:pPr>
            <w:r>
              <w:rPr>
                <w:b/>
                <w:color w:val="FFFFFF"/>
              </w:rPr>
              <w:t>October</w:t>
            </w:r>
            <w:r>
              <w:rPr>
                <w:b/>
                <w:color w:val="FFFFFF"/>
                <w:spacing w:val="7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2026</w:t>
            </w:r>
          </w:p>
        </w:tc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23701DB7" w14:textId="77777777" w:rsidR="00B9544F" w:rsidRDefault="00561799">
            <w:pPr>
              <w:pStyle w:val="TableParagraph"/>
              <w:spacing w:before="0" w:line="231" w:lineRule="exact"/>
              <w:ind w:left="717"/>
              <w:jc w:val="left"/>
              <w:rPr>
                <w:b/>
              </w:rPr>
            </w:pPr>
            <w:r>
              <w:rPr>
                <w:b/>
                <w:color w:val="FFFFFF"/>
              </w:rPr>
              <w:t>November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2026</w:t>
            </w:r>
          </w:p>
        </w:tc>
      </w:tr>
      <w:tr w:rsidR="00B9544F" w14:paraId="5426C835" w14:textId="77777777" w:rsidTr="00561799">
        <w:trPr>
          <w:trHeight w:val="265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AAE9B14" w14:textId="77777777" w:rsidR="00B9544F" w:rsidRDefault="00561799">
            <w:pPr>
              <w:pStyle w:val="TableParagraph"/>
              <w:spacing w:before="19" w:line="226" w:lineRule="exact"/>
              <w:ind w:left="71" w:right="31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78029F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AD7423F" w14:textId="77777777" w:rsidR="00B9544F" w:rsidRDefault="00561799">
            <w:pPr>
              <w:pStyle w:val="TableParagraph"/>
              <w:spacing w:before="38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F155058" w14:textId="77777777" w:rsidR="00B9544F" w:rsidRDefault="00561799">
            <w:pPr>
              <w:pStyle w:val="TableParagraph"/>
              <w:spacing w:before="38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FB7F132" w14:textId="77777777" w:rsidR="00B9544F" w:rsidRDefault="00561799">
            <w:pPr>
              <w:pStyle w:val="TableParagraph"/>
              <w:spacing w:before="38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EACF1F8" w14:textId="77777777" w:rsidR="00B9544F" w:rsidRDefault="00561799">
            <w:pPr>
              <w:pStyle w:val="TableParagraph"/>
              <w:spacing w:before="38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BCB72A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6FAA6BE" w14:textId="77777777" w:rsidR="00B9544F" w:rsidRDefault="00561799">
            <w:pPr>
              <w:pStyle w:val="TableParagraph"/>
              <w:spacing w:before="19" w:line="226" w:lineRule="exact"/>
              <w:ind w:left="71" w:right="29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8DBAFB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EF03659" w14:textId="77777777" w:rsidR="00B9544F" w:rsidRDefault="00561799">
            <w:pPr>
              <w:pStyle w:val="TableParagraph"/>
              <w:spacing w:before="38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061E9BF" w14:textId="77777777" w:rsidR="00B9544F" w:rsidRDefault="00561799">
            <w:pPr>
              <w:pStyle w:val="TableParagraph"/>
              <w:spacing w:before="38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07511011" w14:textId="77777777" w:rsidR="00B9544F" w:rsidRDefault="00561799">
            <w:pPr>
              <w:pStyle w:val="TableParagraph"/>
              <w:spacing w:before="38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BE2212F" w14:textId="77777777" w:rsidR="00B9544F" w:rsidRDefault="00561799">
            <w:pPr>
              <w:pStyle w:val="TableParagraph"/>
              <w:spacing w:before="38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D1FED1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CD6EC6A" w14:textId="77777777" w:rsidR="00B9544F" w:rsidRDefault="00561799">
            <w:pPr>
              <w:pStyle w:val="TableParagraph"/>
              <w:spacing w:before="19" w:line="226" w:lineRule="exact"/>
              <w:ind w:left="71" w:right="25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C38515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7942363" w14:textId="77777777" w:rsidR="00B9544F" w:rsidRDefault="00561799">
            <w:pPr>
              <w:pStyle w:val="TableParagraph"/>
              <w:spacing w:before="38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91E3EB7" w14:textId="77777777" w:rsidR="00B9544F" w:rsidRDefault="00561799">
            <w:pPr>
              <w:pStyle w:val="TableParagraph"/>
              <w:spacing w:before="38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858E3B2" w14:textId="77777777" w:rsidR="00B9544F" w:rsidRDefault="00561799">
            <w:pPr>
              <w:pStyle w:val="TableParagraph"/>
              <w:spacing w:before="38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5240F1D" w14:textId="77777777" w:rsidR="00B9544F" w:rsidRDefault="00561799">
            <w:pPr>
              <w:pStyle w:val="TableParagraph"/>
              <w:spacing w:before="38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364914B" w14:textId="77777777" w:rsidR="00B9544F" w:rsidRDefault="00561799">
            <w:pPr>
              <w:pStyle w:val="TableParagraph"/>
              <w:spacing w:before="38"/>
              <w:ind w:left="135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</w:tr>
      <w:tr w:rsidR="00B9544F" w14:paraId="6342126C" w14:textId="77777777" w:rsidTr="00561799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EDB6A8C" w14:textId="77777777" w:rsidR="00B9544F" w:rsidRDefault="00561799">
            <w:pPr>
              <w:pStyle w:val="TableParagraph"/>
              <w:spacing w:before="5" w:line="226" w:lineRule="exact"/>
              <w:ind w:left="71" w:right="33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72938022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FA77B2F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72D8407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2EE519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A17C0EE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C5143E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4A7B04C" w14:textId="77777777" w:rsidR="00B9544F" w:rsidRDefault="00561799">
            <w:pPr>
              <w:pStyle w:val="TableParagraph"/>
              <w:spacing w:before="5" w:line="226" w:lineRule="exact"/>
              <w:ind w:left="71" w:right="31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022F4F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81C07F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66A419B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6563BDF5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E7B5A83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D4C2CC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E5DC7CD" w14:textId="77777777" w:rsidR="00B9544F" w:rsidRDefault="00561799">
            <w:pPr>
              <w:pStyle w:val="TableParagraph"/>
              <w:spacing w:before="5" w:line="226" w:lineRule="exact"/>
              <w:ind w:left="71" w:right="27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EC6B53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8233CEC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AE5152F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16A71AF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981699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4A7C51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72BF1D63" w14:textId="77777777" w:rsidTr="00561799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8C9A341" w14:textId="77777777" w:rsidR="00B9544F" w:rsidRDefault="00561799">
            <w:pPr>
              <w:pStyle w:val="TableParagraph"/>
              <w:spacing w:before="5" w:line="226" w:lineRule="exact"/>
              <w:ind w:left="71" w:right="28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A88F5A3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3446654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2165E8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F3491B1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EC625CB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2A4A53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162882A" w14:textId="77777777" w:rsidR="00B9544F" w:rsidRDefault="00561799">
            <w:pPr>
              <w:pStyle w:val="TableParagraph"/>
              <w:spacing w:before="5" w:line="226" w:lineRule="exact"/>
              <w:ind w:left="71" w:right="25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C0EB00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A834D91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A436B7F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377FCD57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CF55327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2A83E32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0AD01F1" w14:textId="77777777" w:rsidR="00B9544F" w:rsidRDefault="00561799">
            <w:pPr>
              <w:pStyle w:val="TableParagraph"/>
              <w:spacing w:before="5" w:line="226" w:lineRule="exact"/>
              <w:ind w:left="71" w:right="22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3040A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E2E5403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259DA25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C129C3A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1002E4B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EFCC93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EF2D1C1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8D74EFC" w14:textId="77777777" w:rsidR="00B9544F" w:rsidRDefault="00561799">
            <w:pPr>
              <w:pStyle w:val="TableParagraph"/>
              <w:spacing w:before="5" w:line="226" w:lineRule="exact"/>
              <w:ind w:left="71" w:right="33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6FDE24D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4DF8C20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F0F6D88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DE9E64E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135076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4A6964F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85419B2" w14:textId="77777777" w:rsidR="00B9544F" w:rsidRDefault="00561799">
            <w:pPr>
              <w:pStyle w:val="TableParagraph"/>
              <w:spacing w:before="5" w:line="226" w:lineRule="exact"/>
              <w:ind w:left="71" w:right="31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D6AAF0F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0CAB3C8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5FD79F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06DFD20C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389BD52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630DE0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BC1F027" w14:textId="77777777" w:rsidR="00B9544F" w:rsidRDefault="00561799">
            <w:pPr>
              <w:pStyle w:val="TableParagraph"/>
              <w:spacing w:before="5" w:line="226" w:lineRule="exact"/>
              <w:ind w:left="71" w:right="27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A270AE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6DAB1DD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EE6329E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030AE3D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6994801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16C332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46923638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465C5B0" w14:textId="77777777" w:rsidR="00B9544F" w:rsidRDefault="00561799">
            <w:pPr>
              <w:pStyle w:val="TableParagraph"/>
              <w:spacing w:before="6" w:line="226" w:lineRule="exact"/>
              <w:ind w:left="71" w:right="34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F5DABFA" w14:textId="77777777" w:rsidR="00B9544F" w:rsidRDefault="00561799">
            <w:pPr>
              <w:pStyle w:val="TableParagraph"/>
              <w:spacing w:before="39" w:line="193" w:lineRule="exact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79B9B1D" w14:textId="77777777" w:rsidR="00B9544F" w:rsidRDefault="00561799">
            <w:pPr>
              <w:pStyle w:val="TableParagraph"/>
              <w:spacing w:before="39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79AAD22" w14:textId="77777777" w:rsidR="00B9544F" w:rsidRDefault="00561799">
            <w:pPr>
              <w:pStyle w:val="TableParagraph"/>
              <w:spacing w:before="39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3F0C618" w14:textId="77777777" w:rsidR="00B9544F" w:rsidRDefault="00561799">
            <w:pPr>
              <w:pStyle w:val="TableParagraph"/>
              <w:spacing w:before="39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6EC714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7C222E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DC2ED96" w14:textId="77777777" w:rsidR="00B9544F" w:rsidRDefault="00561799">
            <w:pPr>
              <w:pStyle w:val="TableParagraph"/>
              <w:spacing w:before="6" w:line="226" w:lineRule="exact"/>
              <w:ind w:left="71" w:right="31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A216743" w14:textId="77777777" w:rsidR="00B9544F" w:rsidRDefault="00561799">
            <w:pPr>
              <w:pStyle w:val="TableParagraph"/>
              <w:spacing w:before="12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E835207" w14:textId="77777777" w:rsidR="00B9544F" w:rsidRDefault="00561799">
            <w:pPr>
              <w:pStyle w:val="TableParagraph"/>
              <w:spacing w:before="39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EEEA479" w14:textId="77777777" w:rsidR="00B9544F" w:rsidRDefault="00561799">
            <w:pPr>
              <w:pStyle w:val="TableParagraph"/>
              <w:spacing w:before="39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42865D6" w14:textId="77777777" w:rsidR="00B9544F" w:rsidRDefault="00561799">
            <w:pPr>
              <w:pStyle w:val="TableParagraph"/>
              <w:spacing w:before="39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CD79F34" w14:textId="77777777" w:rsidR="00B9544F" w:rsidRDefault="00561799">
            <w:pPr>
              <w:pStyle w:val="TableParagraph"/>
              <w:spacing w:before="39" w:line="193" w:lineRule="exact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7036D46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983F909" w14:textId="77777777" w:rsidR="00B9544F" w:rsidRDefault="00561799">
            <w:pPr>
              <w:pStyle w:val="TableParagraph"/>
              <w:spacing w:before="6" w:line="226" w:lineRule="exact"/>
              <w:ind w:left="71" w:right="27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6F5A99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9788941" w14:textId="77777777" w:rsidR="00B9544F" w:rsidRDefault="00561799">
            <w:pPr>
              <w:pStyle w:val="TableParagraph"/>
              <w:spacing w:before="39" w:line="193" w:lineRule="exac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0367CAC" w14:textId="77777777" w:rsidR="00B9544F" w:rsidRDefault="00561799">
            <w:pPr>
              <w:pStyle w:val="TableParagraph"/>
              <w:spacing w:before="39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559A834" w14:textId="77777777" w:rsidR="00B9544F" w:rsidRDefault="00561799">
            <w:pPr>
              <w:pStyle w:val="TableParagraph"/>
              <w:spacing w:before="39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B96A4EF" w14:textId="77777777" w:rsidR="00B9544F" w:rsidRDefault="00561799">
            <w:pPr>
              <w:pStyle w:val="TableParagraph"/>
              <w:spacing w:before="39" w:line="193" w:lineRule="exact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0D42610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B98A57A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236DDE7" w14:textId="77777777" w:rsidR="00B9544F" w:rsidRDefault="00561799">
            <w:pPr>
              <w:pStyle w:val="TableParagraph"/>
              <w:spacing w:before="5" w:line="226" w:lineRule="exact"/>
              <w:ind w:left="71" w:right="32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DEBE5C6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DDAA457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7DF550D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DCEBD71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F46A39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53FDD3E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BB74A37" w14:textId="77777777" w:rsidR="00B9544F" w:rsidRDefault="00561799">
            <w:pPr>
              <w:pStyle w:val="TableParagraph"/>
              <w:spacing w:before="5" w:line="226" w:lineRule="exact"/>
              <w:ind w:left="71" w:right="29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1A6FF23" w14:textId="77777777" w:rsidR="00B9544F" w:rsidRDefault="00561799">
            <w:pPr>
              <w:pStyle w:val="TableParagraph"/>
              <w:spacing w:before="12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E96D5C8" w14:textId="77777777" w:rsidR="00B9544F" w:rsidRDefault="00561799">
            <w:pPr>
              <w:pStyle w:val="TableParagraph"/>
              <w:spacing w:before="12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B941AFE" w14:textId="77777777" w:rsidR="00B9544F" w:rsidRDefault="00561799">
            <w:pPr>
              <w:pStyle w:val="TableParagraph"/>
              <w:spacing w:before="12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BDC6B1A" w14:textId="77777777" w:rsidR="00B9544F" w:rsidRDefault="00561799">
            <w:pPr>
              <w:pStyle w:val="TableParagraph"/>
              <w:spacing w:before="12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2057C58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478002C7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4F758B9" w14:textId="77777777" w:rsidR="00B9544F" w:rsidRDefault="00561799">
            <w:pPr>
              <w:pStyle w:val="TableParagraph"/>
              <w:spacing w:before="5" w:line="226" w:lineRule="exact"/>
              <w:ind w:left="71" w:right="26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0136F2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49CCD24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E76B61E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B35872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F8E8629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9BDA61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4A751602" w14:textId="77777777">
        <w:trPr>
          <w:trHeight w:val="238"/>
        </w:trPr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0A112838" w14:textId="77777777" w:rsidR="00B9544F" w:rsidRDefault="00561799">
            <w:pPr>
              <w:pStyle w:val="TableParagraph"/>
              <w:spacing w:before="0" w:line="218" w:lineRule="exact"/>
              <w:ind w:left="71" w:right="30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F40993A" w14:textId="77777777" w:rsidR="00B9544F" w:rsidRDefault="00561799">
            <w:pPr>
              <w:pStyle w:val="TableParagraph"/>
              <w:spacing w:before="7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C431857" w14:textId="77777777" w:rsidR="00B9544F" w:rsidRDefault="00561799">
            <w:pPr>
              <w:pStyle w:val="TableParagraph"/>
              <w:spacing w:before="7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509AC61" w14:textId="77777777" w:rsidR="00B9544F" w:rsidRDefault="00561799">
            <w:pPr>
              <w:pStyle w:val="TableParagraph"/>
              <w:spacing w:before="7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F26D8EF" w14:textId="77777777" w:rsidR="00B9544F" w:rsidRDefault="00561799">
            <w:pPr>
              <w:pStyle w:val="TableParagraph"/>
              <w:spacing w:before="7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205D1E8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2F698C8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7F41865C" w14:textId="77777777" w:rsidR="00B9544F" w:rsidRDefault="00561799">
            <w:pPr>
              <w:pStyle w:val="TableParagraph"/>
              <w:spacing w:before="0" w:line="218" w:lineRule="exact"/>
              <w:ind w:left="71" w:right="28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FCC7DC6" w14:textId="77777777" w:rsidR="00B9544F" w:rsidRDefault="00561799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301BC45" w14:textId="77777777" w:rsidR="00B9544F" w:rsidRDefault="00561799">
            <w:pPr>
              <w:pStyle w:val="TableParagraph"/>
              <w:spacing w:before="7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4A06467" w14:textId="77777777" w:rsidR="00B9544F" w:rsidRDefault="00561799">
            <w:pPr>
              <w:pStyle w:val="TableParagraph"/>
              <w:spacing w:before="7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838AC3D" w14:textId="77777777" w:rsidR="00B9544F" w:rsidRDefault="00561799">
            <w:pPr>
              <w:pStyle w:val="TableParagraph"/>
              <w:spacing w:before="7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134A4C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4BA279F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332E462F" w14:textId="77777777" w:rsidR="00B9544F" w:rsidRDefault="00561799">
            <w:pPr>
              <w:pStyle w:val="TableParagraph"/>
              <w:spacing w:before="0" w:line="218" w:lineRule="exact"/>
              <w:ind w:left="71" w:right="24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147552A" w14:textId="77777777" w:rsidR="00B9544F" w:rsidRDefault="00561799">
            <w:pPr>
              <w:pStyle w:val="TableParagraph"/>
              <w:spacing w:before="7"/>
              <w:ind w:left="18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89AE8CC" w14:textId="77777777" w:rsidR="00B9544F" w:rsidRDefault="00561799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9E1D151" w14:textId="77777777" w:rsidR="00B9544F" w:rsidRDefault="00561799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7281055" w14:textId="77777777" w:rsidR="00B9544F" w:rsidRDefault="00561799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70742AD" w14:textId="77777777" w:rsidR="00B9544F" w:rsidRDefault="00561799">
            <w:pPr>
              <w:pStyle w:val="TableParagraph"/>
              <w:spacing w:before="7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C95D0B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</w:tr>
    </w:tbl>
    <w:p w14:paraId="08DA2B9D" w14:textId="77777777" w:rsidR="00B9544F" w:rsidRDefault="00B9544F">
      <w:pPr>
        <w:pStyle w:val="BodyText"/>
        <w:spacing w:before="11"/>
        <w:rPr>
          <w:sz w:val="19"/>
        </w:rPr>
      </w:pPr>
    </w:p>
    <w:tbl>
      <w:tblPr>
        <w:tblW w:w="0" w:type="auto"/>
        <w:tblInd w:w="155" w:type="dxa"/>
        <w:tblBorders>
          <w:top w:val="single" w:sz="18" w:space="0" w:color="00AF50"/>
          <w:left w:val="single" w:sz="18" w:space="0" w:color="00AF50"/>
          <w:bottom w:val="single" w:sz="18" w:space="0" w:color="00AF50"/>
          <w:right w:val="single" w:sz="18" w:space="0" w:color="00AF50"/>
          <w:insideH w:val="single" w:sz="18" w:space="0" w:color="00AF50"/>
          <w:insideV w:val="single" w:sz="18" w:space="0" w:color="00AF5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</w:tblGrid>
      <w:tr w:rsidR="00B9544F" w14:paraId="00D194EB" w14:textId="77777777">
        <w:trPr>
          <w:trHeight w:val="250"/>
        </w:trPr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34C7D431" w14:textId="77777777" w:rsidR="00B9544F" w:rsidRDefault="00561799">
            <w:pPr>
              <w:pStyle w:val="TableParagraph"/>
              <w:spacing w:before="0" w:line="231" w:lineRule="exact"/>
              <w:ind w:left="719"/>
              <w:jc w:val="left"/>
              <w:rPr>
                <w:b/>
              </w:rPr>
            </w:pPr>
            <w:r>
              <w:rPr>
                <w:b/>
                <w:color w:val="FFFFFF"/>
              </w:rPr>
              <w:t>December</w:t>
            </w:r>
            <w:r>
              <w:rPr>
                <w:b/>
                <w:color w:val="FFFFFF"/>
                <w:spacing w:val="7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2026</w:t>
            </w:r>
          </w:p>
        </w:tc>
        <w:tc>
          <w:tcPr>
            <w:tcW w:w="3073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71243171" w14:textId="77777777" w:rsidR="00B9544F" w:rsidRDefault="00561799">
            <w:pPr>
              <w:pStyle w:val="TableParagraph"/>
              <w:spacing w:before="0" w:line="231" w:lineRule="exact"/>
              <w:ind w:left="833"/>
              <w:jc w:val="left"/>
              <w:rPr>
                <w:b/>
              </w:rPr>
            </w:pPr>
            <w:r>
              <w:rPr>
                <w:b/>
                <w:color w:val="FFFFFF"/>
              </w:rPr>
              <w:t>January</w:t>
            </w:r>
            <w:r>
              <w:rPr>
                <w:b/>
                <w:color w:val="FFFFFF"/>
                <w:spacing w:val="5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1489AD7F" w14:textId="77777777" w:rsidR="00B9544F" w:rsidRDefault="00561799">
            <w:pPr>
              <w:pStyle w:val="TableParagraph"/>
              <w:spacing w:before="0" w:line="231" w:lineRule="exact"/>
              <w:ind w:left="784"/>
              <w:jc w:val="left"/>
              <w:rPr>
                <w:b/>
              </w:rPr>
            </w:pPr>
            <w:r>
              <w:rPr>
                <w:b/>
                <w:color w:val="FFFFFF"/>
              </w:rPr>
              <w:t>February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</w:tr>
      <w:tr w:rsidR="00B9544F" w14:paraId="6E26ED0B" w14:textId="77777777" w:rsidTr="00561799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34A9C32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056CCB5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CF816F9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4965088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59C57D6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79E26BD4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E4FA1F7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0058DF8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0244C1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0B871460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8256571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DB17B9B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CDFB284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CD0372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AE1FFFB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B262E6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2CF06AC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B3FEBD9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E47A4F2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D8FABD6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BBFF50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CBC2D70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660BC59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269E31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C8F7AF1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76C51C8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18A4496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0763403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1B64B4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973BE9C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64474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A0E67A0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5AA24E5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B560868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E8D65DB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18967E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F6532D0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5B1A2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A05F8D1" w14:textId="77777777" w:rsidR="00B9544F" w:rsidRDefault="00561799">
            <w:pPr>
              <w:pStyle w:val="TableParagraph"/>
              <w:spacing w:before="12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22756CB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A39A707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0C985FF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E2641E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C4B555E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A2803B2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C228D9F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49FCAF4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139C357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007AC22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16371CA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F11194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E031919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7E6B45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8A23D49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315E9C5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AB5F2A6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12A9A1A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A66C27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33E5194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8CC5D2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31E7877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30028CA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829A77D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10B16F8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17CD02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04C3A81A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116DD46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533B65F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E84296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84F59DE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73790A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9B481C6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2CE36A7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B7903EB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C98254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3DB5655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08BDB8A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071FCC0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FFA0D65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6E0A5A5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33F8F80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870CBD6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A489C45" w14:textId="77777777" w:rsidR="00B9544F" w:rsidRDefault="00561799">
            <w:pPr>
              <w:pStyle w:val="TableParagraph"/>
              <w:spacing w:before="12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E9FF782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9E6F40B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C2D1E37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29ED041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2E858057" w14:textId="77777777" w:rsidTr="00561799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1149F92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F3A91BB" w14:textId="77777777" w:rsidR="00B9544F" w:rsidRDefault="00561799">
            <w:pPr>
              <w:pStyle w:val="TableParagraph"/>
              <w:spacing w:before="38" w:line="193" w:lineRule="exact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4F5B024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0731CA2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6B1E5E99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71FF51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0094CC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FD3C364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69FB9D48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4CDB7B5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30D91D1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A9FCA88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F298173" w14:textId="77777777" w:rsidR="00B9544F" w:rsidRDefault="00561799">
            <w:pPr>
              <w:pStyle w:val="TableParagraph"/>
              <w:spacing w:before="38" w:line="193" w:lineRule="exact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657DB8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38E10E7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C2B4A9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3D9EA3B" w14:textId="77777777" w:rsidR="00B9544F" w:rsidRDefault="00561799">
            <w:pPr>
              <w:pStyle w:val="TableParagraph"/>
              <w:spacing w:before="38" w:line="193" w:lineRule="exac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9FBD60B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D4F1A2C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7EABC9F8" w14:textId="77777777" w:rsidR="00B9544F" w:rsidRDefault="00561799">
            <w:pPr>
              <w:pStyle w:val="TableParagraph"/>
              <w:spacing w:before="38" w:line="193" w:lineRule="exact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F7033F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138FA3FD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29950A3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EB75E8C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BB2F8D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C0099EE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1E1E3327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79D240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327BF79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8D6F80F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9F72FDD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AF41803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14A060D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FD70E31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848562D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4A1ED72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C311F6E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38F892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48CFD2C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FD96BAF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304E53B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DDAB4F1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0A5C575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9CF47D1" w14:textId="77777777">
        <w:trPr>
          <w:trHeight w:val="250"/>
        </w:trPr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0892CC4C" w14:textId="77777777" w:rsidR="00B9544F" w:rsidRDefault="00561799">
            <w:pPr>
              <w:pStyle w:val="TableParagraph"/>
              <w:spacing w:before="0"/>
              <w:ind w:left="3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2B4399C" w14:textId="77777777" w:rsidR="00B9544F" w:rsidRDefault="00561799">
            <w:pPr>
              <w:pStyle w:val="TableParagraph"/>
              <w:spacing w:before="19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712B969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45FE3A4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DACC3AC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7DB871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5BD921B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33F040F4" w14:textId="77777777" w:rsidR="00B9544F" w:rsidRDefault="00561799">
            <w:pPr>
              <w:pStyle w:val="TableParagraph"/>
              <w:spacing w:before="0"/>
              <w:ind w:left="3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22F89CB2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6A01A27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7181A91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2C002B2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B342E39" w14:textId="77777777" w:rsidR="00B9544F" w:rsidRDefault="00561799">
            <w:pPr>
              <w:pStyle w:val="TableParagraph"/>
              <w:spacing w:before="19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6BDE0617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3F9C81D6" w14:textId="77777777" w:rsidR="00B9544F" w:rsidRDefault="00561799">
            <w:pPr>
              <w:pStyle w:val="TableParagraph"/>
              <w:spacing w:before="0"/>
              <w:ind w:left="35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22DD4B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34678D9" w14:textId="77777777" w:rsidR="00B9544F" w:rsidRDefault="00561799">
            <w:pPr>
              <w:pStyle w:val="TableParagraph"/>
              <w:spacing w:before="19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21970D27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AE04F5C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A514D1F" w14:textId="77777777" w:rsidR="00B9544F" w:rsidRDefault="00561799">
            <w:pPr>
              <w:pStyle w:val="TableParagraph"/>
              <w:spacing w:before="19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2C0869C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 w14:paraId="00030A2D" w14:textId="77777777" w:rsidR="00B9544F" w:rsidRDefault="00B9544F">
      <w:pPr>
        <w:pStyle w:val="BodyText"/>
        <w:spacing w:before="10"/>
        <w:rPr>
          <w:sz w:val="19"/>
        </w:rPr>
      </w:pPr>
    </w:p>
    <w:tbl>
      <w:tblPr>
        <w:tblW w:w="0" w:type="auto"/>
        <w:tblInd w:w="155" w:type="dxa"/>
        <w:tblBorders>
          <w:top w:val="single" w:sz="18" w:space="0" w:color="00AF50"/>
          <w:left w:val="single" w:sz="18" w:space="0" w:color="00AF50"/>
          <w:bottom w:val="single" w:sz="18" w:space="0" w:color="00AF50"/>
          <w:right w:val="single" w:sz="18" w:space="0" w:color="00AF50"/>
          <w:insideH w:val="single" w:sz="18" w:space="0" w:color="00AF50"/>
          <w:insideV w:val="single" w:sz="18" w:space="0" w:color="00AF5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</w:tblGrid>
      <w:tr w:rsidR="00B9544F" w14:paraId="2554DD6D" w14:textId="77777777">
        <w:trPr>
          <w:trHeight w:val="245"/>
        </w:trPr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0FAA0D62" w14:textId="77777777" w:rsidR="00B9544F" w:rsidRDefault="00561799">
            <w:pPr>
              <w:pStyle w:val="TableParagraph"/>
              <w:spacing w:before="0" w:line="226" w:lineRule="exact"/>
              <w:ind w:left="928"/>
              <w:jc w:val="left"/>
              <w:rPr>
                <w:b/>
              </w:rPr>
            </w:pPr>
            <w:r>
              <w:rPr>
                <w:b/>
                <w:color w:val="FFFFFF"/>
              </w:rPr>
              <w:t>March</w:t>
            </w:r>
            <w:r>
              <w:rPr>
                <w:b/>
                <w:color w:val="FFFFFF"/>
                <w:spacing w:val="10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  <w:tc>
          <w:tcPr>
            <w:tcW w:w="3073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09D02274" w14:textId="77777777" w:rsidR="00B9544F" w:rsidRDefault="00561799">
            <w:pPr>
              <w:pStyle w:val="TableParagraph"/>
              <w:spacing w:before="0" w:line="226" w:lineRule="exact"/>
              <w:ind w:left="1010"/>
              <w:jc w:val="left"/>
              <w:rPr>
                <w:b/>
              </w:rPr>
            </w:pPr>
            <w:r>
              <w:rPr>
                <w:b/>
                <w:color w:val="FFFFFF"/>
              </w:rPr>
              <w:t>April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10C65FC6" w14:textId="77777777" w:rsidR="00B9544F" w:rsidRDefault="00561799">
            <w:pPr>
              <w:pStyle w:val="TableParagraph"/>
              <w:spacing w:before="0" w:line="226" w:lineRule="exact"/>
              <w:ind w:left="1043"/>
              <w:jc w:val="left"/>
              <w:rPr>
                <w:b/>
              </w:rPr>
            </w:pPr>
            <w:r>
              <w:rPr>
                <w:b/>
                <w:color w:val="FFFFFF"/>
              </w:rPr>
              <w:t>May</w:t>
            </w:r>
            <w:r>
              <w:rPr>
                <w:b/>
                <w:color w:val="FFFFFF"/>
                <w:spacing w:val="6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</w:tr>
      <w:tr w:rsidR="00B9544F" w14:paraId="5BC22588" w14:textId="77777777">
        <w:trPr>
          <w:trHeight w:val="23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3BF5A0E" w14:textId="77777777" w:rsidR="00B9544F" w:rsidRDefault="00561799">
            <w:pPr>
              <w:pStyle w:val="TableParagraph"/>
              <w:spacing w:before="0" w:line="212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EEE96CE" w14:textId="77777777" w:rsidR="00B9544F" w:rsidRDefault="00561799">
            <w:pPr>
              <w:pStyle w:val="TableParagraph"/>
              <w:spacing w:before="4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21C122F" w14:textId="77777777" w:rsidR="00B9544F" w:rsidRDefault="00561799">
            <w:pPr>
              <w:pStyle w:val="TableParagraph"/>
              <w:spacing w:before="4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9F27B80" w14:textId="77777777" w:rsidR="00B9544F" w:rsidRDefault="00561799">
            <w:pPr>
              <w:pStyle w:val="TableParagraph"/>
              <w:spacing w:before="4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678C2F3" w14:textId="77777777" w:rsidR="00B9544F" w:rsidRDefault="00561799">
            <w:pPr>
              <w:pStyle w:val="TableParagraph"/>
              <w:spacing w:before="4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11DBE23C" w14:textId="77777777" w:rsidR="00B9544F" w:rsidRDefault="00561799">
            <w:pPr>
              <w:pStyle w:val="TableParagraph"/>
              <w:spacing w:before="4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B82D85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5B1379A" w14:textId="77777777" w:rsidR="00B9544F" w:rsidRDefault="00561799">
            <w:pPr>
              <w:pStyle w:val="TableParagraph"/>
              <w:spacing w:before="0" w:line="212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AAECDD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F1A6740" w14:textId="77777777" w:rsidR="00B9544F" w:rsidRDefault="00561799">
            <w:pPr>
              <w:pStyle w:val="TableParagraph"/>
              <w:spacing w:before="4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2F7CF0C" w14:textId="77777777" w:rsidR="00B9544F" w:rsidRDefault="00561799">
            <w:pPr>
              <w:pStyle w:val="TableParagraph"/>
              <w:spacing w:before="4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7CF0688" w14:textId="77777777" w:rsidR="00B9544F" w:rsidRDefault="00561799">
            <w:pPr>
              <w:pStyle w:val="TableParagraph"/>
              <w:spacing w:before="4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C3A5CF5" w14:textId="77777777" w:rsidR="00B9544F" w:rsidRDefault="00561799">
            <w:pPr>
              <w:pStyle w:val="TableParagraph"/>
              <w:spacing w:before="4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60CFCC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B49DC45" w14:textId="77777777" w:rsidR="00B9544F" w:rsidRDefault="00561799">
            <w:pPr>
              <w:pStyle w:val="TableParagraph"/>
              <w:spacing w:before="0" w:line="212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B9420A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4CB57B90" w14:textId="77777777" w:rsidR="00B9544F" w:rsidRDefault="00561799">
            <w:pPr>
              <w:pStyle w:val="TableParagraph"/>
              <w:spacing w:before="4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952156F" w14:textId="77777777" w:rsidR="00B9544F" w:rsidRDefault="00561799">
            <w:pPr>
              <w:pStyle w:val="TableParagraph"/>
              <w:spacing w:before="4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D0D202A" w14:textId="77777777" w:rsidR="00B9544F" w:rsidRDefault="00561799">
            <w:pPr>
              <w:pStyle w:val="TableParagraph"/>
              <w:spacing w:before="4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B97A0C2" w14:textId="77777777" w:rsidR="00B9544F" w:rsidRDefault="00561799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FFC000"/>
          </w:tcPr>
          <w:p w14:paraId="12FF007B" w14:textId="77777777" w:rsidR="00B9544F" w:rsidRDefault="00561799">
            <w:pPr>
              <w:pStyle w:val="TableParagraph"/>
              <w:spacing w:before="4"/>
              <w:ind w:left="135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</w:tr>
      <w:tr w:rsidR="00B9544F" w14:paraId="449CFEE6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226AABF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0714125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3DD0786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1768CC8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C0373C1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B7C7533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20A912C6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142097A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D72551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637A0BD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F1E216A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1F4C688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6714651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2A3757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3DDCFC9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F793A65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8C20F80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7D9A76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3F7BE50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24CB6C3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40C3D6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6CB8A8A7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5EB8CE7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8896178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96D137B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8913C2F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6BEC380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F5EB29B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4EF6CB7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CE93274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941873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1EE6682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1DF7545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4A2D592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5E82566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5EF67FD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C7515A6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2CC58B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4757041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8603193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D5AA494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96882E2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0971C5A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AE91480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32AFAB8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2E115A0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007581F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4CC623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FDFF63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DF4DAC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57A768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62248FA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C56652E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9745EB1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06182FE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7EB2A2F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3BE13BC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E07D1C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D07F898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5D89A4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1A2DB47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FC2EB9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3D4CD8E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5DEB3C1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BA2AD8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066D97D8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AC44C57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7B17748" w14:textId="77777777" w:rsidR="00B9544F" w:rsidRDefault="00561799">
            <w:pPr>
              <w:pStyle w:val="TableParagraph"/>
              <w:spacing w:before="38" w:line="193" w:lineRule="exact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E39B830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75BB14C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C000"/>
          </w:tcPr>
          <w:p w14:paraId="73ADA2B9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748858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4382CE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A1F0948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3B402EB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BE0E38F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D86DE42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A0966BE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5B7358D" w14:textId="77777777" w:rsidR="00B9544F" w:rsidRDefault="00561799">
            <w:pPr>
              <w:pStyle w:val="TableParagraph"/>
              <w:spacing w:before="38" w:line="193" w:lineRule="exact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08E5AB6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03AAE97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648B2B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DFD0AD8" w14:textId="77777777" w:rsidR="00B9544F" w:rsidRDefault="00561799">
            <w:pPr>
              <w:pStyle w:val="TableParagraph"/>
              <w:spacing w:before="38" w:line="193" w:lineRule="exac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F95DDAD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366348D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2FAE50E" w14:textId="77777777" w:rsidR="00B9544F" w:rsidRDefault="00561799">
            <w:pPr>
              <w:pStyle w:val="TableParagraph"/>
              <w:spacing w:before="38" w:line="193" w:lineRule="exact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E32302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113BAAA4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566E6E0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7B3FC10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ED9BFBD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29D8BE7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10CF961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9C7DD9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038DFF5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98A947C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46F42FF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B6A047B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D3AC657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2D7C16A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A23AFC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461AA4C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7305783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49A01AC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33F0F76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540CB87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1CCD39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9DDEE4B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020B940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5E993E9D" w14:textId="77777777">
        <w:trPr>
          <w:trHeight w:val="250"/>
        </w:trPr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390E08FB" w14:textId="77777777" w:rsidR="00B9544F" w:rsidRDefault="00561799">
            <w:pPr>
              <w:pStyle w:val="TableParagraph"/>
              <w:spacing w:before="0"/>
              <w:ind w:left="3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A7B66E3" w14:textId="77777777" w:rsidR="00B9544F" w:rsidRDefault="00561799">
            <w:pPr>
              <w:pStyle w:val="TableParagraph"/>
              <w:spacing w:before="19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B270D46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435051B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111AC02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E00A257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5960C6B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70B5000C" w14:textId="77777777" w:rsidR="00B9544F" w:rsidRDefault="00561799">
            <w:pPr>
              <w:pStyle w:val="TableParagraph"/>
              <w:spacing w:before="0"/>
              <w:ind w:left="3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ACFBFD2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EFED80C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1B30878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C58C1B4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40BF5A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69DACFC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0A628254" w14:textId="77777777" w:rsidR="00B9544F" w:rsidRDefault="00561799">
            <w:pPr>
              <w:pStyle w:val="TableParagraph"/>
              <w:spacing w:before="0"/>
              <w:ind w:left="35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02E935B" w14:textId="77777777" w:rsidR="00B9544F" w:rsidRDefault="00561799">
            <w:pPr>
              <w:pStyle w:val="TableParagraph"/>
              <w:spacing w:before="19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5D7BE70" w14:textId="77777777" w:rsidR="00B9544F" w:rsidRDefault="00561799">
            <w:pPr>
              <w:pStyle w:val="TableParagraph"/>
              <w:spacing w:before="19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0B180E5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4AA8780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D1CE8EA" w14:textId="77777777" w:rsidR="00B9544F" w:rsidRDefault="00561799">
            <w:pPr>
              <w:pStyle w:val="TableParagraph"/>
              <w:spacing w:before="19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7920138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 w14:paraId="3803E587" w14:textId="77777777" w:rsidR="00B9544F" w:rsidRDefault="00B9544F">
      <w:pPr>
        <w:pStyle w:val="BodyText"/>
        <w:spacing w:before="11"/>
        <w:rPr>
          <w:sz w:val="19"/>
        </w:rPr>
      </w:pPr>
    </w:p>
    <w:tbl>
      <w:tblPr>
        <w:tblW w:w="0" w:type="auto"/>
        <w:tblInd w:w="155" w:type="dxa"/>
        <w:tblBorders>
          <w:top w:val="single" w:sz="18" w:space="0" w:color="00AF50"/>
          <w:left w:val="single" w:sz="18" w:space="0" w:color="00AF50"/>
          <w:bottom w:val="single" w:sz="18" w:space="0" w:color="00AF50"/>
          <w:right w:val="single" w:sz="18" w:space="0" w:color="00AF50"/>
          <w:insideH w:val="single" w:sz="18" w:space="0" w:color="00AF50"/>
          <w:insideV w:val="single" w:sz="18" w:space="0" w:color="00AF5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</w:tblGrid>
      <w:tr w:rsidR="00B9544F" w14:paraId="4218C6EE" w14:textId="77777777">
        <w:trPr>
          <w:trHeight w:val="250"/>
        </w:trPr>
        <w:tc>
          <w:tcPr>
            <w:tcW w:w="3074" w:type="dxa"/>
            <w:gridSpan w:val="7"/>
            <w:tcBorders>
              <w:bottom w:val="nil"/>
            </w:tcBorders>
            <w:shd w:val="clear" w:color="auto" w:fill="3B7C21"/>
          </w:tcPr>
          <w:p w14:paraId="08893361" w14:textId="77777777" w:rsidR="00B9544F" w:rsidRDefault="00561799">
            <w:pPr>
              <w:pStyle w:val="TableParagraph"/>
              <w:spacing w:before="0" w:line="231" w:lineRule="exact"/>
              <w:ind w:left="997"/>
              <w:jc w:val="left"/>
              <w:rPr>
                <w:b/>
              </w:rPr>
            </w:pPr>
            <w:r>
              <w:rPr>
                <w:b/>
                <w:color w:val="FFFFFF"/>
              </w:rPr>
              <w:t>June</w:t>
            </w:r>
            <w:r>
              <w:rPr>
                <w:b/>
                <w:color w:val="FFFFFF"/>
                <w:spacing w:val="6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  <w:tc>
          <w:tcPr>
            <w:tcW w:w="3073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1284C0B8" w14:textId="77777777" w:rsidR="00B9544F" w:rsidRDefault="00561799">
            <w:pPr>
              <w:pStyle w:val="TableParagraph"/>
              <w:spacing w:before="0" w:line="231" w:lineRule="exact"/>
              <w:ind w:left="1037"/>
              <w:jc w:val="left"/>
              <w:rPr>
                <w:b/>
              </w:rPr>
            </w:pPr>
            <w:r>
              <w:rPr>
                <w:b/>
                <w:color w:val="FFFFFF"/>
              </w:rPr>
              <w:t>July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  <w:tc>
          <w:tcPr>
            <w:tcW w:w="3074" w:type="dxa"/>
            <w:gridSpan w:val="7"/>
            <w:tcBorders>
              <w:bottom w:val="single" w:sz="8" w:space="0" w:color="00AF50"/>
            </w:tcBorders>
            <w:shd w:val="clear" w:color="auto" w:fill="3B7C21"/>
          </w:tcPr>
          <w:p w14:paraId="09E21A54" w14:textId="77777777" w:rsidR="00B9544F" w:rsidRDefault="00561799">
            <w:pPr>
              <w:pStyle w:val="TableParagraph"/>
              <w:spacing w:before="0" w:line="231" w:lineRule="exact"/>
              <w:ind w:left="883"/>
              <w:jc w:val="left"/>
              <w:rPr>
                <w:b/>
              </w:rPr>
            </w:pPr>
            <w:r>
              <w:rPr>
                <w:b/>
                <w:color w:val="FFFFFF"/>
              </w:rPr>
              <w:t>August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2027</w:t>
            </w:r>
          </w:p>
        </w:tc>
      </w:tr>
      <w:tr w:rsidR="00B9544F" w14:paraId="368B307F" w14:textId="77777777">
        <w:trPr>
          <w:trHeight w:val="251"/>
        </w:trPr>
        <w:tc>
          <w:tcPr>
            <w:tcW w:w="439" w:type="dxa"/>
            <w:tcBorders>
              <w:top w:val="nil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B947E10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AB5115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F67152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0A3CEF1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746AF7E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DC75A99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40" w:type="dxa"/>
            <w:tcBorders>
              <w:top w:val="nil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3EB9A03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0805DCC" w14:textId="77777777" w:rsidR="00B9544F" w:rsidRDefault="00561799">
            <w:pPr>
              <w:pStyle w:val="TableParagraph"/>
              <w:spacing w:before="5" w:line="226" w:lineRule="exact"/>
              <w:ind w:left="46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79B4CD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E016B1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ED379CA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1F40D07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AA4ACCC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A85CD2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3A1B1540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M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C0AFCC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0C9172C2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2EC42FC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CD2947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59667AE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FFC000"/>
          </w:tcPr>
          <w:p w14:paraId="66145EF1" w14:textId="77777777" w:rsidR="00B9544F" w:rsidRDefault="00561799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</w:tr>
      <w:tr w:rsidR="00B9544F" w14:paraId="082D4B46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14D05606" w14:textId="77777777" w:rsidR="00B9544F" w:rsidRDefault="00561799">
            <w:pPr>
              <w:pStyle w:val="TableParagraph"/>
              <w:spacing w:before="6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780EE8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84AD242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971106E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1903FBB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5E98E7A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C0B91DF" w14:textId="77777777" w:rsidR="00B9544F" w:rsidRDefault="00561799">
            <w:pPr>
              <w:pStyle w:val="TableParagraph"/>
              <w:ind w:left="6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2E7FC28" w14:textId="77777777" w:rsidR="00B9544F" w:rsidRDefault="00561799">
            <w:pPr>
              <w:pStyle w:val="TableParagraph"/>
              <w:spacing w:before="6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8C1482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9F8B2F0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4F58DB0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494D03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61C4F26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27151D3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00F0B4A" w14:textId="77777777" w:rsidR="00B9544F" w:rsidRDefault="00561799">
            <w:pPr>
              <w:pStyle w:val="TableParagraph"/>
              <w:spacing w:before="6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Tu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C31123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193A277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7CC7FB5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B4BF960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5CAAC1AC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DD4CF9C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</w:tr>
      <w:tr w:rsidR="00B9544F" w14:paraId="2ECB37BD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CAD675D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36337B3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005C8A80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939F403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F531B0A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24131E9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4A24AB55" w14:textId="77777777" w:rsidR="00B9544F" w:rsidRDefault="00561799">
            <w:pPr>
              <w:pStyle w:val="TableParagraph"/>
              <w:ind w:left="6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7BCDC719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05C078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5990921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AFFF6FA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8B2B34E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A95930C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073719C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7E51978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W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B0F0E8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BADF7A9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0C02F054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7CA8993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00CBC0B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6396E48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10D67AB5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452615D1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11FC9B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B89722E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2EE1140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218831E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016AD897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7B03D64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D40CB5C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9C664F6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B1BF15B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A070E8B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6BC5C648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1D54A58E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535FF38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230F668E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Th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20DE128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0278AC32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A7298A8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9576277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8693C42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8397F54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330F5159" w14:textId="77777777" w:rsidTr="00561799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F2E2648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87F584B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486B21AB" w14:textId="77777777" w:rsidR="00B9544F" w:rsidRDefault="00561799">
            <w:pPr>
              <w:pStyle w:val="TableParagraph"/>
              <w:spacing w:before="38" w:line="193" w:lineRule="exact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50F770AA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3FAA17E7" w14:textId="77777777" w:rsidR="00B9544F" w:rsidRDefault="00561799">
            <w:pPr>
              <w:pStyle w:val="TableParagraph"/>
              <w:spacing w:before="38" w:line="193" w:lineRule="exact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FFFF00"/>
          </w:tcPr>
          <w:p w14:paraId="7B63D334" w14:textId="77777777" w:rsidR="00B9544F" w:rsidRDefault="00561799">
            <w:pPr>
              <w:pStyle w:val="TableParagraph"/>
              <w:spacing w:before="38" w:line="193" w:lineRule="exact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3FAA6D5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832BC8B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D77CA9C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7A4794C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1BCE1C0C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4D16BE1E" w14:textId="77777777" w:rsidR="00B9544F" w:rsidRDefault="00561799">
            <w:pPr>
              <w:pStyle w:val="TableParagraph"/>
              <w:spacing w:before="38" w:line="193" w:lineRule="exact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C8862DB" w14:textId="77777777" w:rsidR="00B9544F" w:rsidRDefault="00561799">
            <w:pPr>
              <w:pStyle w:val="TableParagraph"/>
              <w:spacing w:before="38" w:line="193" w:lineRule="exact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1745633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BFC3854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F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</w:tcPr>
          <w:p w14:paraId="7609D85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72BC612E" w14:textId="77777777" w:rsidR="00B9544F" w:rsidRDefault="00561799">
            <w:pPr>
              <w:pStyle w:val="TableParagraph"/>
              <w:spacing w:before="38" w:line="193" w:lineRule="exac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3FE9261C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6E67D883" w14:textId="77777777" w:rsidR="00B9544F" w:rsidRDefault="00561799">
            <w:pPr>
              <w:pStyle w:val="TableParagraph"/>
              <w:spacing w:before="38" w:line="193" w:lineRule="exact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52D4AC"/>
          </w:tcPr>
          <w:p w14:paraId="20E9F95A" w14:textId="77777777" w:rsidR="00B9544F" w:rsidRDefault="00561799">
            <w:pPr>
              <w:pStyle w:val="TableParagraph"/>
              <w:spacing w:before="38" w:line="193" w:lineRule="exact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</w:tcPr>
          <w:p w14:paraId="4B0FAA91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1457B061" w14:textId="77777777">
        <w:trPr>
          <w:trHeight w:val="251"/>
        </w:trPr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6DB0808C" w14:textId="77777777" w:rsidR="00B9544F" w:rsidRDefault="00561799">
            <w:pPr>
              <w:pStyle w:val="TableParagraph"/>
              <w:spacing w:before="5" w:line="226" w:lineRule="exact"/>
              <w:ind w:left="3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740640F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C4B6E2F" w14:textId="77777777" w:rsidR="00B9544F" w:rsidRDefault="00561799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4CF0001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43FF4D0" w14:textId="77777777" w:rsidR="00B9544F" w:rsidRDefault="00561799">
            <w:pPr>
              <w:pStyle w:val="TableParagraph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49FB039" w14:textId="77777777" w:rsidR="00B9544F" w:rsidRDefault="00561799">
            <w:pPr>
              <w:pStyle w:val="TableParagraph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4D383A52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01223DCD" w14:textId="77777777" w:rsidR="00B9544F" w:rsidRDefault="00561799">
            <w:pPr>
              <w:pStyle w:val="TableParagraph"/>
              <w:spacing w:before="5" w:line="226" w:lineRule="exact"/>
              <w:ind w:left="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9A98511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17629B5F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3CEF4159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41AACD82" w14:textId="77777777" w:rsidR="00B9544F" w:rsidRDefault="00561799">
            <w:pPr>
              <w:pStyle w:val="TableParagraph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509AD209" w14:textId="77777777" w:rsidR="00B9544F" w:rsidRDefault="00561799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5E788CF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808080"/>
          </w:tcPr>
          <w:p w14:paraId="51C5D16D" w14:textId="77777777" w:rsidR="00B9544F" w:rsidRDefault="00561799">
            <w:pPr>
              <w:pStyle w:val="TableParagraph"/>
              <w:spacing w:before="5" w:line="226" w:lineRule="exact"/>
              <w:ind w:left="3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Sa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2D0024AE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798BF821" w14:textId="77777777" w:rsidR="00B9544F" w:rsidRDefault="0056179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9BB10CA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687FC02A" w14:textId="77777777" w:rsidR="00B9544F" w:rsidRDefault="00561799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  <w:right w:val="single" w:sz="8" w:space="0" w:color="00AF50"/>
            </w:tcBorders>
            <w:shd w:val="clear" w:color="auto" w:fill="D9D9D9"/>
          </w:tcPr>
          <w:p w14:paraId="07FC0099" w14:textId="77777777" w:rsidR="00B9544F" w:rsidRDefault="00561799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bottom w:val="single" w:sz="8" w:space="0" w:color="00AF50"/>
            </w:tcBorders>
            <w:shd w:val="clear" w:color="auto" w:fill="D9D9D9"/>
          </w:tcPr>
          <w:p w14:paraId="69AFB24A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9544F" w14:paraId="2FCBC4E4" w14:textId="77777777">
        <w:trPr>
          <w:trHeight w:val="250"/>
        </w:trPr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03163782" w14:textId="77777777" w:rsidR="00B9544F" w:rsidRDefault="00561799">
            <w:pPr>
              <w:pStyle w:val="TableParagraph"/>
              <w:spacing w:before="0"/>
              <w:ind w:left="3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65C278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86553D1" w14:textId="77777777" w:rsidR="00B9544F" w:rsidRDefault="00561799">
            <w:pPr>
              <w:pStyle w:val="TableParagraph"/>
              <w:spacing w:before="19"/>
              <w:ind w:right="5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24D475F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9B7B28E" w14:textId="77777777" w:rsidR="00B9544F" w:rsidRDefault="00561799">
            <w:pPr>
              <w:pStyle w:val="TableParagraph"/>
              <w:spacing w:before="19"/>
              <w:ind w:right="8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749EC22" w14:textId="77777777" w:rsidR="00B9544F" w:rsidRDefault="00561799">
            <w:pPr>
              <w:pStyle w:val="TableParagraph"/>
              <w:spacing w:before="19"/>
              <w:ind w:right="7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79F4B4C8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3BC85418" w14:textId="77777777" w:rsidR="00B9544F" w:rsidRDefault="00561799">
            <w:pPr>
              <w:pStyle w:val="TableParagraph"/>
              <w:spacing w:before="0"/>
              <w:ind w:left="3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0F4EE4E1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60AF3C24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DA317F5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34DAD48B" w14:textId="77777777" w:rsidR="00B9544F" w:rsidRDefault="00561799">
            <w:pPr>
              <w:pStyle w:val="TableParagraph"/>
              <w:spacing w:before="19"/>
              <w:ind w:right="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A18975C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2C738D79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tcBorders>
              <w:top w:val="single" w:sz="8" w:space="0" w:color="00AF50"/>
              <w:right w:val="single" w:sz="8" w:space="0" w:color="00AF50"/>
            </w:tcBorders>
            <w:shd w:val="clear" w:color="auto" w:fill="808080"/>
          </w:tcPr>
          <w:p w14:paraId="680727C2" w14:textId="77777777" w:rsidR="00B9544F" w:rsidRDefault="00561799">
            <w:pPr>
              <w:pStyle w:val="TableParagraph"/>
              <w:spacing w:before="0"/>
              <w:ind w:left="35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color w:val="FFFFFF"/>
                <w:spacing w:val="-5"/>
                <w:sz w:val="20"/>
              </w:rPr>
              <w:t>Su</w:t>
            </w:r>
            <w:proofErr w:type="spellEnd"/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758D1E48" w14:textId="77777777" w:rsidR="00B9544F" w:rsidRDefault="00561799">
            <w:pPr>
              <w:pStyle w:val="TableParagraph"/>
              <w:spacing w:before="19"/>
              <w:ind w:left="18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440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41CFA412" w14:textId="77777777" w:rsidR="00B9544F" w:rsidRDefault="00561799">
            <w:pPr>
              <w:pStyle w:val="TableParagraph"/>
              <w:spacing w:before="19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5D62061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12A4FAEA" w14:textId="77777777" w:rsidR="00B9544F" w:rsidRDefault="00561799">
            <w:pPr>
              <w:pStyle w:val="TableParagraph"/>
              <w:spacing w:before="19"/>
              <w:ind w:right="3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  <w:right w:val="single" w:sz="8" w:space="0" w:color="00AF50"/>
            </w:tcBorders>
            <w:shd w:val="clear" w:color="auto" w:fill="D9D9D9"/>
          </w:tcPr>
          <w:p w14:paraId="5E3A9608" w14:textId="77777777" w:rsidR="00B9544F" w:rsidRDefault="00561799">
            <w:pPr>
              <w:pStyle w:val="TableParagraph"/>
              <w:spacing w:before="19"/>
              <w:ind w:right="2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29</w:t>
            </w:r>
          </w:p>
        </w:tc>
        <w:tc>
          <w:tcPr>
            <w:tcW w:w="439" w:type="dxa"/>
            <w:tcBorders>
              <w:top w:val="single" w:sz="8" w:space="0" w:color="00AF50"/>
              <w:left w:val="single" w:sz="8" w:space="0" w:color="00AF50"/>
            </w:tcBorders>
            <w:shd w:val="clear" w:color="auto" w:fill="D9D9D9"/>
          </w:tcPr>
          <w:p w14:paraId="089AA580" w14:textId="77777777" w:rsidR="00B9544F" w:rsidRDefault="00B9544F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 w14:paraId="374D2ACE" w14:textId="77777777" w:rsidR="00561799" w:rsidRDefault="00B25D8D"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9500D7F" wp14:editId="5F2276DC">
                <wp:simplePos x="0" y="0"/>
                <wp:positionH relativeFrom="margin">
                  <wp:align>right</wp:align>
                </wp:positionH>
                <wp:positionV relativeFrom="page">
                  <wp:posOffset>7493000</wp:posOffset>
                </wp:positionV>
                <wp:extent cx="4178300" cy="9969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78300" cy="996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B88B78" w14:textId="4DE7080A" w:rsidR="00B25D8D" w:rsidRPr="00A86951" w:rsidRDefault="00A86951">
                            <w:pPr>
                              <w:pStyle w:val="BodyText"/>
                              <w:rPr>
                                <w:color w:val="F8F200"/>
                                <w:sz w:val="32"/>
                                <w:szCs w:val="32"/>
                              </w:rPr>
                            </w:pPr>
                            <w:r w:rsidRPr="00A86951">
                              <w:rPr>
                                <w:b w:val="0"/>
                                <w:color w:val="F8F200"/>
                                <w:sz w:val="32"/>
                                <w:szCs w:val="32"/>
                              </w:rPr>
                              <w:t>Yellow Staff INSET Days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0D7F" id="Textbox 5" o:spid="_x0000_s1028" type="#_x0000_t202" style="position:absolute;margin-left:277.8pt;margin-top:590pt;width:329pt;height:78.5pt;z-index:1573068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SDrAEAAEYDAAAOAAAAZHJzL2Uyb0RvYy54bWysUsFu2zAMvQ/oPwi6N3bSpWuMOMW6YsOA&#10;Yh3Q9gNkWYqFWaImKrHz96OUOC2229CLTJlPj++RXN+Otmd7FdCAq/l8VnKmnITWuG3NX56/Xt5w&#10;hlG4VvTgVM0PCvnt5uLDevCVWkAHfasCIxKH1eBr3sXoq6JA2SkrcAZeOUpqCFZEuoZt0QYxELvt&#10;i0VZXhcDhNYHkAqR/t4fk3yT+bVWMj5qjSqyvuakLeYz5LNJZ7FZi2obhO+MPMkQ/6HCCuOo6Jnq&#10;XkTBdsH8Q2WNDICg40yCLUBrI1X2QG7m5V9unjrhVfZCzUF/bhO+H638sf8ZmGlrvuTMCUsjelZj&#10;bGBky9ScwWNFmCdPqDjewUhDzkbRP4D8hQQp3mCOD5DQqRmjDjZ9ySajh9T/w7nnVIRJ+vlx/unm&#10;qqSUpNxqdb1a5qEUr699wPhNgWUpqHmgmWYFYv+AMdUX1QQ5iTnWT7Li2IzZ3WIy00B7IC8Djbzm&#10;+HsnguKs/+6op2k/piBMQTMFIfZfIG9RsuTg8y6CNllAqnTkPQmgYWVdp8VK2/D2nlGv67/5AwAA&#10;//8DAFBLAwQUAAYACAAAACEAqE1W790AAAAKAQAADwAAAGRycy9kb3ducmV2LnhtbExPQU7DMBC8&#10;I/EHa5G4UbtUhDSNU1UITkiINBw4OvE2iRqvQ+y24fcsJ7jNzoxmZ/Lt7AZxxin0njQsFwoEUuNt&#10;T62Gj+rlLgURoiFrBk+o4RsDbIvrq9xk1l+oxPM+toJDKGRGQxfjmEkZmg6dCQs/IrF28JMzkc+p&#10;lXYyFw53g7xXKpHO9MQfOjPiU4fNcX9yGnafVD73X2/1e3ko+6paK3pNjlrf3sy7DYiIc/wzw299&#10;rg4Fd6r9iWwQgwYeEpldpooR68lDyqBmarV6VCCLXP6fUPwAAAD//wMAUEsBAi0AFAAGAAgAAAAh&#10;ALaDOJL+AAAA4QEAABMAAAAAAAAAAAAAAAAAAAAAAFtDb250ZW50X1R5cGVzXS54bWxQSwECLQAU&#10;AAYACAAAACEAOP0h/9YAAACUAQAACwAAAAAAAAAAAAAAAAAvAQAAX3JlbHMvLnJlbHNQSwECLQAU&#10;AAYACAAAACEAQk2Ug6wBAABGAwAADgAAAAAAAAAAAAAAAAAuAgAAZHJzL2Uyb0RvYy54bWxQSwEC&#10;LQAUAAYACAAAACEAqE1W790AAAAKAQAADwAAAAAAAAAAAAAAAAAGBAAAZHJzL2Rvd25yZXYueG1s&#10;UEsFBgAAAAAEAAQA8wAAABAFAAAAAA==&#10;" filled="f" stroked="f">
                <v:textbox inset="0,0,0,0">
                  <w:txbxContent>
                    <w:p w14:paraId="29B88B78" w14:textId="4DE7080A" w:rsidR="00B25D8D" w:rsidRPr="00A86951" w:rsidRDefault="00A86951">
                      <w:pPr>
                        <w:pStyle w:val="BodyText"/>
                        <w:rPr>
                          <w:color w:val="F8F200"/>
                          <w:sz w:val="32"/>
                          <w:szCs w:val="32"/>
                        </w:rPr>
                      </w:pPr>
                      <w:r w:rsidRPr="00A86951">
                        <w:rPr>
                          <w:b w:val="0"/>
                          <w:color w:val="F8F200"/>
                          <w:sz w:val="32"/>
                          <w:szCs w:val="32"/>
                        </w:rPr>
                        <w:t>Yellow Staff INSET Days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561799">
      <w:type w:val="continuous"/>
      <w:pgSz w:w="11910" w:h="16840"/>
      <w:pgMar w:top="1020" w:right="1275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44F"/>
    <w:rsid w:val="00561799"/>
    <w:rsid w:val="006A3A8E"/>
    <w:rsid w:val="00A86951"/>
    <w:rsid w:val="00B25D8D"/>
    <w:rsid w:val="00B9544F"/>
    <w:rsid w:val="00C40E82"/>
    <w:rsid w:val="00D5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8250C"/>
  <w15:docId w15:val="{2DFA2EE9-E099-415F-A237-46AF6201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4"/>
      <w:ind w:left="6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8D9E165775642A800D47EFCD5BEA4" ma:contentTypeVersion="16" ma:contentTypeDescription="Create a new document." ma:contentTypeScope="" ma:versionID="5494d8181db9a85af18077546184c3e0">
  <xsd:schema xmlns:xsd="http://www.w3.org/2001/XMLSchema" xmlns:xs="http://www.w3.org/2001/XMLSchema" xmlns:p="http://schemas.microsoft.com/office/2006/metadata/properties" xmlns:ns2="bfbc2a4f-1120-47c7-b13f-146ceba49963" xmlns:ns3="b3bd0c28-eef2-452b-8719-fcde7eb6141c" targetNamespace="http://schemas.microsoft.com/office/2006/metadata/properties" ma:root="true" ma:fieldsID="719c8b3e554649f83d41bf9e50948171" ns2:_="" ns3:_="">
    <xsd:import namespace="bfbc2a4f-1120-47c7-b13f-146ceba49963"/>
    <xsd:import namespace="b3bd0c28-eef2-452b-8719-fcde7eb614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For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c2a4f-1120-47c7-b13f-146ceba499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6e81470-b8cf-4289-804f-c6e8b80778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Foraction" ma:index="23" nillable="true" ma:displayName=" For action " ma:format="Dropdown" ma:internalName="Forac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bd0c28-eef2-452b-8719-fcde7eb6141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80e137aa-88b2-43f4-8261-1a6259e6f0f4}" ma:internalName="TaxCatchAll" ma:showField="CatchAllData" ma:web="b3bd0c28-eef2-452b-8719-fcde7eb614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bc2a4f-1120-47c7-b13f-146ceba49963">
      <Terms xmlns="http://schemas.microsoft.com/office/infopath/2007/PartnerControls"/>
    </lcf76f155ced4ddcb4097134ff3c332f>
    <Foraction xmlns="bfbc2a4f-1120-47c7-b13f-146ceba49963" xsi:nil="true"/>
    <TaxCatchAll xmlns="b3bd0c28-eef2-452b-8719-fcde7eb614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F9840F-C217-4D09-B64C-ABE8F6719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c2a4f-1120-47c7-b13f-146ceba49963"/>
    <ds:schemaRef ds:uri="b3bd0c28-eef2-452b-8719-fcde7eb61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59A549-5E65-4CFF-9BF1-83E6AF927ED5}">
  <ds:schemaRefs>
    <ds:schemaRef ds:uri="http://schemas.microsoft.com/office/2006/metadata/properties"/>
    <ds:schemaRef ds:uri="http://schemas.microsoft.com/office/infopath/2007/PartnerControls"/>
    <ds:schemaRef ds:uri="bfbc2a4f-1120-47c7-b13f-146ceba49963"/>
    <ds:schemaRef ds:uri="b3bd0c28-eef2-452b-8719-fcde7eb6141c"/>
  </ds:schemaRefs>
</ds:datastoreItem>
</file>

<file path=customXml/itemProps3.xml><?xml version="1.0" encoding="utf-8"?>
<ds:datastoreItem xmlns:ds="http://schemas.openxmlformats.org/officeDocument/2006/customXml" ds:itemID="{001E1180-D6CC-46EC-B9CB-6315C1C41B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Maslen, Jodie</dc:creator>
  <cp:lastModifiedBy>W Orr</cp:lastModifiedBy>
  <cp:revision>5</cp:revision>
  <dcterms:created xsi:type="dcterms:W3CDTF">2026-02-24T10:04:00Z</dcterms:created>
  <dcterms:modified xsi:type="dcterms:W3CDTF">2026-04-20T10:27:00Z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2025-03-25T00:00:00Z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2026-02-24T00:00:00Z</vt:filetime>
  </property>
  <property fmtid="{D5CDD505-2E9C-101B-9397-08002B2CF9AE}" pid="5" name="Producer">
    <vt:lpwstr>Microsoft® Excel® for Microsoft 365</vt:lpwstr>
  </property>
  <property fmtid="{D5CDD505-2E9C-101B-9397-08002B2CF9AE}" pid="6" name="ContentTypeId">
    <vt:lpwstr>0x01010044F8D9E165775642A800D47EFCD5BEA4</vt:lpwstr>
  </property>
</Properties>
</file>